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1F6E" w14:textId="31F7F1DA" w:rsidR="00F4703D" w:rsidRDefault="00A00E56">
      <w:r>
        <w:rPr>
          <w:noProof/>
        </w:rPr>
        <w:drawing>
          <wp:anchor distT="0" distB="0" distL="114300" distR="114300" simplePos="0" relativeHeight="251664384" behindDoc="1" locked="0" layoutInCell="1" allowOverlap="1" wp14:anchorId="10060C58" wp14:editId="789FB689">
            <wp:simplePos x="0" y="0"/>
            <wp:positionH relativeFrom="column">
              <wp:posOffset>4929505</wp:posOffset>
            </wp:positionH>
            <wp:positionV relativeFrom="paragraph">
              <wp:posOffset>6438900</wp:posOffset>
            </wp:positionV>
            <wp:extent cx="1666875" cy="1676400"/>
            <wp:effectExtent l="0" t="0" r="9525" b="0"/>
            <wp:wrapTight wrapText="bothSides">
              <wp:wrapPolygon edited="0">
                <wp:start x="10121" y="0"/>
                <wp:lineTo x="4690" y="1718"/>
                <wp:lineTo x="4690" y="3682"/>
                <wp:lineTo x="3209" y="5155"/>
                <wp:lineTo x="1975" y="7118"/>
                <wp:lineTo x="3456" y="8345"/>
                <wp:lineTo x="0" y="12027"/>
                <wp:lineTo x="0" y="12518"/>
                <wp:lineTo x="3209" y="16200"/>
                <wp:lineTo x="987" y="20127"/>
                <wp:lineTo x="1234" y="20864"/>
                <wp:lineTo x="18514" y="21355"/>
                <wp:lineTo x="19749" y="21355"/>
                <wp:lineTo x="19502" y="20127"/>
                <wp:lineTo x="21477" y="15464"/>
                <wp:lineTo x="18761" y="12273"/>
                <wp:lineTo x="20983" y="11782"/>
                <wp:lineTo x="21230" y="11291"/>
                <wp:lineTo x="20242" y="8345"/>
                <wp:lineTo x="21230" y="6136"/>
                <wp:lineTo x="21477" y="1473"/>
                <wp:lineTo x="20489" y="491"/>
                <wp:lineTo x="17033" y="0"/>
                <wp:lineTo x="10121" y="0"/>
              </wp:wrapPolygon>
            </wp:wrapTight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2A6">
        <w:rPr>
          <w:noProof/>
        </w:rPr>
        <w:drawing>
          <wp:anchor distT="0" distB="0" distL="114300" distR="114300" simplePos="0" relativeHeight="251663360" behindDoc="0" locked="0" layoutInCell="1" allowOverlap="1" wp14:anchorId="3FFD1A0E" wp14:editId="7ECEDC2B">
            <wp:simplePos x="0" y="0"/>
            <wp:positionH relativeFrom="column">
              <wp:posOffset>-381000</wp:posOffset>
            </wp:positionH>
            <wp:positionV relativeFrom="paragraph">
              <wp:posOffset>838200</wp:posOffset>
            </wp:positionV>
            <wp:extent cx="2031028" cy="1943100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591" cy="194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12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43C1DB" wp14:editId="084A7520">
                <wp:simplePos x="0" y="0"/>
                <wp:positionH relativeFrom="column">
                  <wp:posOffset>196702</wp:posOffset>
                </wp:positionH>
                <wp:positionV relativeFrom="paragraph">
                  <wp:posOffset>212651</wp:posOffset>
                </wp:positionV>
                <wp:extent cx="6019800" cy="2038350"/>
                <wp:effectExtent l="0" t="0" r="0" b="0"/>
                <wp:wrapNone/>
                <wp:docPr id="8727734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0383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172D8" w14:textId="77777777" w:rsidR="00776A77" w:rsidRPr="00655980" w:rsidRDefault="00776A77" w:rsidP="00776A77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002060"/>
                                <w:sz w:val="80"/>
                                <w:szCs w:val="80"/>
                              </w:rPr>
                            </w:pPr>
                            <w:r w:rsidRPr="00655980">
                              <w:rPr>
                                <w:rFonts w:ascii="UD デジタル 教科書体 NP-B" w:eastAsia="UD デジタル 教科書体 NP-B" w:hint="eastAsia"/>
                                <w:color w:val="002060"/>
                                <w:sz w:val="80"/>
                                <w:szCs w:val="80"/>
                              </w:rPr>
                              <w:t>ふれあいメルヘンひろば</w:t>
                            </w:r>
                          </w:p>
                          <w:p w14:paraId="504F8815" w14:textId="77777777" w:rsidR="00776A77" w:rsidRPr="00655980" w:rsidRDefault="00776A77" w:rsidP="00776A77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002060"/>
                                <w:sz w:val="80"/>
                                <w:szCs w:val="80"/>
                              </w:rPr>
                            </w:pPr>
                            <w:r w:rsidRPr="00655980">
                              <w:rPr>
                                <w:rFonts w:ascii="UD デジタル 教科書体 NP-B" w:eastAsia="UD デジタル 教科書体 NP-B" w:hint="eastAsia"/>
                                <w:color w:val="002060"/>
                                <w:sz w:val="80"/>
                                <w:szCs w:val="80"/>
                              </w:rPr>
                              <w:t>のおしらせ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3C1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5pt;margin-top:16.75pt;width:474pt;height:16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" fillcolor="#92d050" stroked="f" strokeweight=".5pt">
                <v:textbox>
                  <w:txbxContent>
                    <w:p w14:paraId="397172D8" w14:textId="77777777" w:rsidR="00776A77" w:rsidRPr="00655980" w:rsidRDefault="00776A77" w:rsidP="00776A77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002060"/>
                          <w:sz w:val="80"/>
                          <w:szCs w:val="80"/>
                        </w:rPr>
                      </w:pPr>
                      <w:r w:rsidRPr="00655980">
                        <w:rPr>
                          <w:rFonts w:ascii="UD デジタル 教科書体 NP-B" w:eastAsia="UD デジタル 教科書体 NP-B" w:hint="eastAsia"/>
                          <w:color w:val="002060"/>
                          <w:sz w:val="80"/>
                          <w:szCs w:val="80"/>
                        </w:rPr>
                        <w:t>ふれあいメルヘンひろば</w:t>
                      </w:r>
                    </w:p>
                    <w:p w14:paraId="504F8815" w14:textId="77777777" w:rsidR="00776A77" w:rsidRPr="00655980" w:rsidRDefault="00776A77" w:rsidP="00776A77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002060"/>
                          <w:sz w:val="80"/>
                          <w:szCs w:val="80"/>
                        </w:rPr>
                      </w:pPr>
                      <w:r w:rsidRPr="00655980">
                        <w:rPr>
                          <w:rFonts w:ascii="UD デジタル 教科書体 NP-B" w:eastAsia="UD デジタル 教科書体 NP-B" w:hint="eastAsia"/>
                          <w:color w:val="002060"/>
                          <w:sz w:val="80"/>
                          <w:szCs w:val="80"/>
                        </w:rPr>
                        <w:t>のおしらせ</w:t>
                      </w:r>
                    </w:p>
                  </w:txbxContent>
                </v:textbox>
              </v:shape>
            </w:pict>
          </mc:Fallback>
        </mc:AlternateContent>
      </w:r>
      <w:r w:rsidR="00B94C9D">
        <w:rPr>
          <w:noProof/>
        </w:rPr>
        <w:drawing>
          <wp:anchor distT="0" distB="0" distL="114300" distR="114300" simplePos="0" relativeHeight="251662336" behindDoc="0" locked="0" layoutInCell="1" allowOverlap="1" wp14:anchorId="3D1E8CC2" wp14:editId="39A9CF9E">
            <wp:simplePos x="0" y="0"/>
            <wp:positionH relativeFrom="column">
              <wp:posOffset>-218792</wp:posOffset>
            </wp:positionH>
            <wp:positionV relativeFrom="paragraph">
              <wp:posOffset>7781830</wp:posOffset>
            </wp:positionV>
            <wp:extent cx="2012466" cy="1639489"/>
            <wp:effectExtent l="0" t="0" r="6985" b="0"/>
            <wp:wrapNone/>
            <wp:docPr id="65461705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466" cy="163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EF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103B2" wp14:editId="0FF09793">
                <wp:simplePos x="0" y="0"/>
                <wp:positionH relativeFrom="column">
                  <wp:posOffset>-4445</wp:posOffset>
                </wp:positionH>
                <wp:positionV relativeFrom="paragraph">
                  <wp:posOffset>3171082</wp:posOffset>
                </wp:positionV>
                <wp:extent cx="6596772" cy="6371617"/>
                <wp:effectExtent l="0" t="0" r="0" b="0"/>
                <wp:wrapNone/>
                <wp:docPr id="29988674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6772" cy="63716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DB8A2C" w14:textId="22F32176" w:rsidR="00776A77" w:rsidRDefault="00776A77">
                            <w:pPr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日時：</w:t>
                            </w:r>
                            <w:r w:rsidR="00655980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３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月</w:t>
                            </w:r>
                            <w:r w:rsidR="00536EFF"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  <w:t>2</w:t>
                            </w:r>
                            <w:r w:rsidR="00655980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３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 xml:space="preserve">日（土）10：30～11：00　</w:t>
                            </w:r>
                          </w:p>
                          <w:p w14:paraId="1750782D" w14:textId="77777777" w:rsidR="00776A77" w:rsidRDefault="00776A77">
                            <w:pPr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</w:p>
                          <w:p w14:paraId="051F270D" w14:textId="77777777" w:rsidR="00776A77" w:rsidRDefault="00776A77">
                            <w:pPr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 xml:space="preserve">場所：大口図書館臨時窓口　</w:t>
                            </w:r>
                          </w:p>
                          <w:p w14:paraId="1729C2E4" w14:textId="77777777" w:rsidR="00776A77" w:rsidRDefault="00776A77">
                            <w:pPr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 xml:space="preserve">　　　（伊佐市大口元町20-6オニツカ１階店舗内）</w:t>
                            </w:r>
                          </w:p>
                          <w:p w14:paraId="38265BE7" w14:textId="77777777" w:rsidR="00776A77" w:rsidRDefault="00776A77">
                            <w:pPr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</w:p>
                          <w:p w14:paraId="32A073CD" w14:textId="7EEC583A" w:rsidR="00776A77" w:rsidRDefault="00776A77">
                            <w:pPr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内容：ボランティア</w:t>
                            </w:r>
                            <w:r w:rsidR="006E7CCD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「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ぎんなん</w:t>
                            </w:r>
                            <w:r w:rsidR="006E7CCD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」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によるよみきかせ</w:t>
                            </w:r>
                          </w:p>
                          <w:p w14:paraId="7D07D852" w14:textId="77777777" w:rsidR="00C14298" w:rsidRPr="00C14298" w:rsidRDefault="00C14298">
                            <w:pPr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</w:p>
                          <w:p w14:paraId="649B6C70" w14:textId="428B4FD6" w:rsidR="00D22D73" w:rsidRPr="00076D07" w:rsidRDefault="00D22D73" w:rsidP="00D22D73">
                            <w:pPr>
                              <w:ind w:leftChars="100" w:left="610" w:hangingChars="100" w:hanging="400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76D07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40"/>
                                <w:szCs w:val="40"/>
                              </w:rPr>
                              <w:t>☆</w:t>
                            </w:r>
                            <w:r w:rsidR="00245DEC" w:rsidRPr="00076D07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40"/>
                                <w:szCs w:val="40"/>
                              </w:rPr>
                              <w:t>スタンプラリー</w:t>
                            </w:r>
                            <w:r w:rsidRPr="00076D07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40"/>
                                <w:szCs w:val="40"/>
                              </w:rPr>
                              <w:t>開催中☆</w:t>
                            </w:r>
                          </w:p>
                          <w:p w14:paraId="12E66D19" w14:textId="5F72327D" w:rsidR="00896AB1" w:rsidRPr="00076D07" w:rsidRDefault="00D22D73" w:rsidP="00D22D73">
                            <w:pPr>
                              <w:ind w:leftChars="100" w:left="610" w:hangingChars="100" w:hanging="400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76D07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40"/>
                                <w:szCs w:val="40"/>
                              </w:rPr>
                              <w:t>（10個ためるとプレゼントがあります</w:t>
                            </w:r>
                            <w:r w:rsidR="00076D07" w:rsidRPr="00076D07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40"/>
                                <w:szCs w:val="40"/>
                              </w:rPr>
                              <w:t>よ</w:t>
                            </w:r>
                            <w:r w:rsidRPr="00076D07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14:paraId="7C7DB0BE" w14:textId="146911C1" w:rsidR="00536EFF" w:rsidRPr="00076D07" w:rsidRDefault="00536EFF" w:rsidP="00536EFF">
                            <w:pPr>
                              <w:ind w:leftChars="300" w:left="630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4122A17" w14:textId="77777777" w:rsidR="00245DEC" w:rsidRDefault="00245DEC">
                            <w:pPr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</w:p>
                          <w:p w14:paraId="67E588CC" w14:textId="77777777" w:rsidR="00245DEC" w:rsidRDefault="00245DEC" w:rsidP="00245DEC">
                            <w:pPr>
                              <w:ind w:firstLineChars="700" w:firstLine="2800"/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問い合わせ先：大口図書館臨時窓口</w:t>
                            </w:r>
                          </w:p>
                          <w:p w14:paraId="6BBDEF25" w14:textId="77777777" w:rsidR="00245DEC" w:rsidRPr="00776A77" w:rsidRDefault="00245DEC">
                            <w:pPr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 xml:space="preserve">　　　　　　　　　　　　　　　　電話22-0417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103B2" id="テキスト ボックス 2" o:spid="_x0000_s1027" type="#_x0000_t202" style="position:absolute;left:0;text-align:left;margin-left:-.35pt;margin-top:249.7pt;width:519.45pt;height:50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" fillcolor="white [3201]" stroked="f" strokeweight=".5pt">
                <v:textbox>
                  <w:txbxContent>
                    <w:p w14:paraId="0EDB8A2C" w14:textId="22F32176" w:rsidR="00776A77" w:rsidRDefault="00776A77">
                      <w:pPr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日時：</w:t>
                      </w:r>
                      <w:r w:rsidR="00655980"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３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月</w:t>
                      </w:r>
                      <w:r w:rsidR="00536EFF"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  <w:t>2</w:t>
                      </w:r>
                      <w:r w:rsidR="00655980"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３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 xml:space="preserve">日（土）10：30～11：00　</w:t>
                      </w:r>
                    </w:p>
                    <w:p w14:paraId="1750782D" w14:textId="77777777" w:rsidR="00776A77" w:rsidRDefault="00776A77">
                      <w:pPr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</w:p>
                    <w:p w14:paraId="051F270D" w14:textId="77777777" w:rsidR="00776A77" w:rsidRDefault="00776A77">
                      <w:pPr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 xml:space="preserve">場所：大口図書館臨時窓口　</w:t>
                      </w:r>
                    </w:p>
                    <w:p w14:paraId="1729C2E4" w14:textId="77777777" w:rsidR="00776A77" w:rsidRDefault="00776A77">
                      <w:pPr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 xml:space="preserve">　　　（伊佐市大口元町20-6オニツカ１階店舗内）</w:t>
                      </w:r>
                    </w:p>
                    <w:p w14:paraId="38265BE7" w14:textId="77777777" w:rsidR="00776A77" w:rsidRDefault="00776A77">
                      <w:pPr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</w:p>
                    <w:p w14:paraId="32A073CD" w14:textId="7EEC583A" w:rsidR="00776A77" w:rsidRDefault="00776A77">
                      <w:pPr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内容：ボランティア</w:t>
                      </w:r>
                      <w:r w:rsidR="006E7CCD"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「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ぎんなん</w:t>
                      </w:r>
                      <w:r w:rsidR="006E7CCD"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」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によるよみきかせ</w:t>
                      </w:r>
                    </w:p>
                    <w:p w14:paraId="7D07D852" w14:textId="77777777" w:rsidR="00C14298" w:rsidRPr="00C14298" w:rsidRDefault="00C14298">
                      <w:pPr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</w:p>
                    <w:p w14:paraId="649B6C70" w14:textId="428B4FD6" w:rsidR="00D22D73" w:rsidRPr="00076D07" w:rsidRDefault="00D22D73" w:rsidP="00D22D73">
                      <w:pPr>
                        <w:ind w:leftChars="100" w:left="610" w:hangingChars="100" w:hanging="400"/>
                        <w:rPr>
                          <w:rFonts w:ascii="UD デジタル 教科書体 NP-B" w:eastAsia="UD デジタル 教科書体 NP-B"/>
                          <w:color w:val="FF0000"/>
                          <w:sz w:val="40"/>
                          <w:szCs w:val="40"/>
                        </w:rPr>
                      </w:pPr>
                      <w:r w:rsidRPr="00076D07">
                        <w:rPr>
                          <w:rFonts w:ascii="UD デジタル 教科書体 NP-B" w:eastAsia="UD デジタル 教科書体 NP-B" w:hint="eastAsia"/>
                          <w:color w:val="FF0000"/>
                          <w:sz w:val="40"/>
                          <w:szCs w:val="40"/>
                        </w:rPr>
                        <w:t>☆</w:t>
                      </w:r>
                      <w:r w:rsidR="00245DEC" w:rsidRPr="00076D07">
                        <w:rPr>
                          <w:rFonts w:ascii="UD デジタル 教科書体 NP-B" w:eastAsia="UD デジタル 教科書体 NP-B" w:hint="eastAsia"/>
                          <w:color w:val="FF0000"/>
                          <w:sz w:val="40"/>
                          <w:szCs w:val="40"/>
                        </w:rPr>
                        <w:t>スタンプラリー</w:t>
                      </w:r>
                      <w:r w:rsidRPr="00076D07">
                        <w:rPr>
                          <w:rFonts w:ascii="UD デジタル 教科書体 NP-B" w:eastAsia="UD デジタル 教科書体 NP-B" w:hint="eastAsia"/>
                          <w:color w:val="FF0000"/>
                          <w:sz w:val="40"/>
                          <w:szCs w:val="40"/>
                        </w:rPr>
                        <w:t>開催中☆</w:t>
                      </w:r>
                    </w:p>
                    <w:p w14:paraId="12E66D19" w14:textId="5F72327D" w:rsidR="00896AB1" w:rsidRPr="00076D07" w:rsidRDefault="00D22D73" w:rsidP="00D22D73">
                      <w:pPr>
                        <w:ind w:leftChars="100" w:left="610" w:hangingChars="100" w:hanging="400"/>
                        <w:rPr>
                          <w:rFonts w:ascii="UD デジタル 教科書体 NP-B" w:eastAsia="UD デジタル 教科書体 NP-B"/>
                          <w:color w:val="FF0000"/>
                          <w:sz w:val="40"/>
                          <w:szCs w:val="40"/>
                        </w:rPr>
                      </w:pPr>
                      <w:r w:rsidRPr="00076D07">
                        <w:rPr>
                          <w:rFonts w:ascii="UD デジタル 教科書体 NP-B" w:eastAsia="UD デジタル 教科書体 NP-B" w:hint="eastAsia"/>
                          <w:color w:val="FF0000"/>
                          <w:sz w:val="40"/>
                          <w:szCs w:val="40"/>
                        </w:rPr>
                        <w:t>（10個ためるとプレゼントがあります</w:t>
                      </w:r>
                      <w:r w:rsidR="00076D07" w:rsidRPr="00076D07">
                        <w:rPr>
                          <w:rFonts w:ascii="UD デジタル 教科書体 NP-B" w:eastAsia="UD デジタル 教科書体 NP-B" w:hint="eastAsia"/>
                          <w:color w:val="FF0000"/>
                          <w:sz w:val="40"/>
                          <w:szCs w:val="40"/>
                        </w:rPr>
                        <w:t>よ</w:t>
                      </w:r>
                      <w:r w:rsidRPr="00076D07">
                        <w:rPr>
                          <w:rFonts w:ascii="UD デジタル 教科書体 NP-B" w:eastAsia="UD デジタル 教科書体 NP-B" w:hint="eastAsia"/>
                          <w:color w:val="FF0000"/>
                          <w:sz w:val="40"/>
                          <w:szCs w:val="40"/>
                        </w:rPr>
                        <w:t>）</w:t>
                      </w:r>
                    </w:p>
                    <w:p w14:paraId="7C7DB0BE" w14:textId="146911C1" w:rsidR="00536EFF" w:rsidRPr="00076D07" w:rsidRDefault="00536EFF" w:rsidP="00536EFF">
                      <w:pPr>
                        <w:ind w:leftChars="300" w:left="630"/>
                        <w:rPr>
                          <w:rFonts w:ascii="UD デジタル 教科書体 NP-B" w:eastAsia="UD デジタル 教科書体 NP-B"/>
                          <w:color w:val="FF0000"/>
                          <w:sz w:val="40"/>
                          <w:szCs w:val="40"/>
                        </w:rPr>
                      </w:pPr>
                    </w:p>
                    <w:p w14:paraId="24122A17" w14:textId="77777777" w:rsidR="00245DEC" w:rsidRDefault="00245DEC">
                      <w:pPr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</w:p>
                    <w:p w14:paraId="67E588CC" w14:textId="77777777" w:rsidR="00245DEC" w:rsidRDefault="00245DEC" w:rsidP="00245DEC">
                      <w:pPr>
                        <w:ind w:firstLineChars="700" w:firstLine="2800"/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問い合わせ先：大口図書館臨時窓口</w:t>
                      </w:r>
                    </w:p>
                    <w:p w14:paraId="6BBDEF25" w14:textId="77777777" w:rsidR="00245DEC" w:rsidRPr="00776A77" w:rsidRDefault="00245DEC">
                      <w:pPr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 xml:space="preserve">　　　　　　　　　　　　　　　　電話22-0417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703D" w:rsidSect="00F044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55"/>
    <w:rsid w:val="00076D07"/>
    <w:rsid w:val="000A7574"/>
    <w:rsid w:val="00245DEC"/>
    <w:rsid w:val="002D2A31"/>
    <w:rsid w:val="00431DA4"/>
    <w:rsid w:val="00534899"/>
    <w:rsid w:val="00536EFF"/>
    <w:rsid w:val="00655980"/>
    <w:rsid w:val="006E7CCD"/>
    <w:rsid w:val="00771F1B"/>
    <w:rsid w:val="00776A77"/>
    <w:rsid w:val="00896AB1"/>
    <w:rsid w:val="009212A6"/>
    <w:rsid w:val="00A00E56"/>
    <w:rsid w:val="00A924E7"/>
    <w:rsid w:val="00B94C9D"/>
    <w:rsid w:val="00C14298"/>
    <w:rsid w:val="00C47E44"/>
    <w:rsid w:val="00CB7501"/>
    <w:rsid w:val="00D22D73"/>
    <w:rsid w:val="00DA6901"/>
    <w:rsid w:val="00F0312D"/>
    <w:rsid w:val="00F0449B"/>
    <w:rsid w:val="00F4703D"/>
    <w:rsid w:val="00FE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CFC9CB"/>
  <w15:chartTrackingRefBased/>
  <w15:docId w15:val="{8A3A4CF7-5492-411A-9621-B11D4A2B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TOSYO1</dc:creator>
  <cp:keywords/>
  <dc:description/>
  <cp:lastModifiedBy>TOSYO1</cp:lastModifiedBy>
  <cp:revision>19</cp:revision>
  <cp:lastPrinted>2024-01-14T02:04:00Z</cp:lastPrinted>
  <dcterms:created xsi:type="dcterms:W3CDTF">2023-06-04T02:32:00Z</dcterms:created>
  <dcterms:modified xsi:type="dcterms:W3CDTF">2024-03-03T00:59:00Z</dcterms:modified>
</cp:coreProperties>
</file>