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FD7D" w14:textId="7948AA95" w:rsidR="00805D9E" w:rsidRDefault="00F578A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6D364" wp14:editId="6A05C87D">
                <wp:simplePos x="0" y="0"/>
                <wp:positionH relativeFrom="column">
                  <wp:posOffset>2616836</wp:posOffset>
                </wp:positionH>
                <wp:positionV relativeFrom="paragraph">
                  <wp:posOffset>1440815</wp:posOffset>
                </wp:positionV>
                <wp:extent cx="4166870" cy="1739900"/>
                <wp:effectExtent l="19050" t="0" r="43180" b="31750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70" cy="17399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76301" w14:textId="77777777" w:rsidR="00783FFF" w:rsidRPr="00B05294" w:rsidRDefault="00783FFF" w:rsidP="00A55E42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シール</w:t>
                            </w:r>
                            <w:r w:rsidRPr="00B0529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あつめて</w:t>
                            </w:r>
                          </w:p>
                          <w:p w14:paraId="1CFE122E" w14:textId="700C15D2" w:rsidR="00783FFF" w:rsidRPr="00B05294" w:rsidRDefault="00783FFF" w:rsidP="00A55E42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プレゼント</w:t>
                            </w:r>
                            <w:r w:rsidRPr="00B0529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もらお</w:t>
                            </w:r>
                            <w:r w:rsidR="00A55E42"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  <w:r w:rsidRPr="00B0529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420198DA" w14:textId="77777777" w:rsidR="00783FFF" w:rsidRPr="00783FFF" w:rsidRDefault="00783FFF" w:rsidP="00783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D364" id="雲 16" o:spid="_x0000_s1026" style="position:absolute;left:0;text-align:left;margin-left:206.05pt;margin-top:113.45pt;width:328.1pt;height:1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452665,1054291;208344,1022191;668242,1405573;561370,1420918;1589391,1574368;1524959,1504289;2780518,1399613;2754764,1476498;3291924,924483;3605500,1211889;4031640,618389;3891972,726167;3696554,218535;3703884,269443;2804728,159169;2876298,94245;2135617,190100;2170245,134117;1350375,209110;1475766,263402;398071,635909;376176,578758" o:connectangles="0,0,0,0,0,0,0,0,0,0,0,0,0,0,0,0,0,0,0,0,0,0" textboxrect="0,0,43200,43200"/>
                <v:textbox>
                  <w:txbxContent>
                    <w:p w14:paraId="77D76301" w14:textId="77777777" w:rsidR="00783FFF" w:rsidRPr="00B05294" w:rsidRDefault="00783FFF" w:rsidP="00A55E42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シール</w:t>
                      </w:r>
                      <w:r w:rsidRPr="00B0529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あつめて</w:t>
                      </w:r>
                    </w:p>
                    <w:p w14:paraId="1CFE122E" w14:textId="700C15D2" w:rsidR="00783FFF" w:rsidRPr="00B05294" w:rsidRDefault="00783FFF" w:rsidP="00A55E42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プレゼント</w:t>
                      </w:r>
                      <w:r w:rsidRPr="00B0529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もらお</w:t>
                      </w:r>
                      <w:r w:rsidR="00A55E42"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う</w:t>
                      </w:r>
                      <w:r w:rsidRPr="00B0529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420198DA" w14:textId="77777777" w:rsidR="00783FFF" w:rsidRPr="00783FFF" w:rsidRDefault="00783FFF" w:rsidP="00783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43CD7" wp14:editId="59913A02">
                <wp:simplePos x="0" y="0"/>
                <wp:positionH relativeFrom="column">
                  <wp:posOffset>1211580</wp:posOffset>
                </wp:positionH>
                <wp:positionV relativeFrom="paragraph">
                  <wp:posOffset>5279390</wp:posOffset>
                </wp:positionV>
                <wp:extent cx="4629150" cy="723900"/>
                <wp:effectExtent l="38100" t="19050" r="57150" b="19050"/>
                <wp:wrapNone/>
                <wp:docPr id="231453837" name="リボン: カーブして下方向に曲が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23900"/>
                        </a:xfrm>
                        <a:prstGeom prst="ellipseRibbon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C2BD5" w14:textId="77777777" w:rsidR="00BA288E" w:rsidRPr="00B05294" w:rsidRDefault="00BA288E" w:rsidP="00BA288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29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おはなし会案内</w:t>
                            </w:r>
                          </w:p>
                          <w:p w14:paraId="20041577" w14:textId="77777777" w:rsidR="00BA288E" w:rsidRDefault="00BA288E" w:rsidP="00BA2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43CD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リボン: カーブして下方向に曲がる 7" o:spid="_x0000_s1027" type="#_x0000_t107" style="position:absolute;left:0;text-align:left;margin-left:95.4pt;margin-top:415.7pt;width:364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" fillcolor="#f9f" strokecolor="red" strokeweight="1pt">
                <v:stroke joinstyle="miter"/>
                <v:textbox>
                  <w:txbxContent>
                    <w:p w14:paraId="201C2BD5" w14:textId="77777777" w:rsidR="00BA288E" w:rsidRPr="00B05294" w:rsidRDefault="00BA288E" w:rsidP="00BA288E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529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おはなし会案内</w:t>
                      </w:r>
                    </w:p>
                    <w:p w14:paraId="20041577" w14:textId="77777777" w:rsidR="00BA288E" w:rsidRDefault="00BA288E" w:rsidP="00BA2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E53F5" wp14:editId="2689D9D4">
                <wp:simplePos x="0" y="0"/>
                <wp:positionH relativeFrom="column">
                  <wp:posOffset>-4445</wp:posOffset>
                </wp:positionH>
                <wp:positionV relativeFrom="paragraph">
                  <wp:posOffset>3346450</wp:posOffset>
                </wp:positionV>
                <wp:extent cx="6908800" cy="2070100"/>
                <wp:effectExtent l="0" t="0" r="635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B1307" w14:textId="1FA125A4" w:rsidR="000945C1" w:rsidRPr="00BA288E" w:rsidRDefault="000945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★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おおくち</w:t>
                                  </w:r>
                                </w:rt>
                                <w:rubyBase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大口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の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おはなし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・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イベント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（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945C1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など）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="008F3924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F3924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F3924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</w:p>
                          <w:p w14:paraId="38530B26" w14:textId="297F15FE" w:rsidR="000945C1" w:rsidRPr="00BA288E" w:rsidRDefault="000945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して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、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シール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を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もらおう！</w:t>
                            </w:r>
                          </w:p>
                          <w:p w14:paraId="6BF2EFE2" w14:textId="15366B8C" w:rsidR="000945C1" w:rsidRPr="00BA288E" w:rsidRDefault="000945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★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1回の</w:t>
                            </w:r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で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1</w:t>
                            </w:r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シールが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もらえるよ！</w:t>
                            </w:r>
                          </w:p>
                          <w:p w14:paraId="4570A059" w14:textId="6E8F476F" w:rsidR="000945C1" w:rsidRPr="00BA288E" w:rsidRDefault="000945C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★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シール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を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195EF7" w:rsidRPr="00BA288E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あつめると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、ささやかなプレゼント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が</w:t>
                            </w:r>
                            <w:r w:rsidRPr="00BA288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あるよ！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5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-.35pt;margin-top:263.5pt;width:544pt;height:1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" fillcolor="white [3201]" stroked="f" strokeweight=".5pt">
                <v:textbox>
                  <w:txbxContent>
                    <w:p w14:paraId="1B9B1307" w14:textId="1FA125A4" w:rsidR="000945C1" w:rsidRPr="00BA288E" w:rsidRDefault="000945C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★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おおくち</w:t>
                            </w:r>
                          </w:rt>
                          <w:rubyBase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大口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としょかん</w:t>
                            </w:r>
                          </w:rt>
                          <w:rubyBase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図書館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の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おはなし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会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・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イベント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（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こうさく</w:t>
                            </w:r>
                          </w:rt>
                          <w:rubyBase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工作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きょうしつ</w:t>
                            </w:r>
                          </w:rt>
                          <w:rubyBase>
                            <w:r w:rsidR="000945C1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教室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など）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に</w:t>
                      </w:r>
                      <w:r w:rsidR="008F3924"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F3924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さんか</w:t>
                            </w:r>
                          </w:rt>
                          <w:rubyBase>
                            <w:r w:rsidR="008F3924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参加</w:t>
                            </w:r>
                          </w:rubyBase>
                        </w:ruby>
                      </w:r>
                    </w:p>
                    <w:p w14:paraId="38530B26" w14:textId="297F15FE" w:rsidR="000945C1" w:rsidRPr="00BA288E" w:rsidRDefault="000945C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して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、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シール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を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もらおう！</w:t>
                      </w:r>
                    </w:p>
                    <w:p w14:paraId="6BF2EFE2" w14:textId="15366B8C" w:rsidR="000945C1" w:rsidRPr="00BA288E" w:rsidRDefault="000945C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★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1回の</w:t>
                      </w:r>
                      <w:r w:rsidR="00195EF7"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さんか</w:t>
                            </w:r>
                          </w:rt>
                          <w:rubyBase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参加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で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1</w:t>
                      </w:r>
                      <w:r w:rsidR="00195EF7"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まい</w:t>
                            </w:r>
                          </w:rt>
                          <w:rubyBase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枚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シールが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もらえるよ！</w:t>
                      </w:r>
                    </w:p>
                    <w:p w14:paraId="4570A059" w14:textId="6E8F476F" w:rsidR="000945C1" w:rsidRPr="00BA288E" w:rsidRDefault="000945C1">
                      <w:pPr>
                        <w:rPr>
                          <w:sz w:val="40"/>
                          <w:szCs w:val="40"/>
                        </w:rPr>
                      </w:pP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★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シール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を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10</w:t>
                      </w:r>
                      <w:r w:rsidR="00195EF7"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まい</w:t>
                            </w:r>
                          </w:rt>
                          <w:rubyBase>
                            <w:r w:rsidR="00195EF7" w:rsidRPr="00BA288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枚</w:t>
                            </w:r>
                          </w:rubyBase>
                        </w:ruby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あつめると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、ささやかなプレゼント</w:t>
                      </w:r>
                      <w:r w:rsidRPr="00BA288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が</w:t>
                      </w:r>
                      <w:r w:rsidRPr="00BA288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あるよ！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8770F1" wp14:editId="30FE951B">
                <wp:simplePos x="0" y="0"/>
                <wp:positionH relativeFrom="column">
                  <wp:posOffset>59055</wp:posOffset>
                </wp:positionH>
                <wp:positionV relativeFrom="paragraph">
                  <wp:posOffset>6057265</wp:posOffset>
                </wp:positionV>
                <wp:extent cx="6781800" cy="335280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3352800"/>
                          <a:chOff x="0" y="0"/>
                          <a:chExt cx="6781800" cy="33528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76200"/>
                            <a:ext cx="6781800" cy="292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D111F4" w14:textId="41BBE6BA" w:rsidR="004E39AE" w:rsidRPr="00BA288E" w:rsidRDefault="00455250" w:rsidP="00F06983">
                              <w:pPr>
                                <w:ind w:firstLineChars="150" w:firstLine="600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メルヘン</w:t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ひろば　</w:t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まいつき</w:t>
                                    </w:r>
                                  </w:rt>
                                  <w:rubyBase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毎月</w:t>
                                    </w:r>
                                  </w:rubyBase>
                                </w:ruby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8F3924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４</w:t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どようび</w:t>
                                    </w:r>
                                  </w:rt>
                                  <w:rubyBase>
                                    <w:r w:rsidR="00455250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土曜日</w:t>
                                    </w:r>
                                  </w:rubyBase>
                                </w:ruby>
                              </w:r>
                              <w:r w:rsidR="00121186" w:rsidRPr="00BA288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8F3924" w:rsidRPr="00BA288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時間</w:t>
                              </w:r>
                              <w:r w:rsidR="008F3924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：</w:t>
                              </w:r>
                              <w:r w:rsidR="00DC7AED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１０：３０～</w:t>
                              </w:r>
                              <w:r w:rsidR="00DC7AED" w:rsidRPr="00BA288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  <w:p w14:paraId="77AA9095" w14:textId="308872A3" w:rsidR="00DC7AED" w:rsidRPr="00121186" w:rsidRDefault="00DC7AED" w:rsidP="00121186">
                              <w:pPr>
                                <w:ind w:firstLine="400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84092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84092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  <w:p w14:paraId="6579A740" w14:textId="12D0BD32" w:rsidR="00DC7AED" w:rsidRPr="00121186" w:rsidRDefault="00DC7AED" w:rsidP="00121186">
                              <w:pPr>
                                <w:ind w:firstLine="400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84092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　　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84092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11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30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2月2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  <w:p w14:paraId="7CBF1226" w14:textId="6CF6E8A6" w:rsidR="00683888" w:rsidRPr="00121186" w:rsidRDefault="00DC7AED" w:rsidP="00121186">
                              <w:pPr>
                                <w:ind w:firstLine="400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6月</w:t>
                              </w:r>
                              <w:r w:rsidR="00E84092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月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28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12月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21</w:t>
                              </w:r>
                              <w:r w:rsidR="00683888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3月2</w:t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F06983" w:rsidRPr="00121186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  <w:p w14:paraId="252BE4F4" w14:textId="09D89AD9" w:rsidR="00DC7AED" w:rsidRPr="00BA288E" w:rsidRDefault="00F06983" w:rsidP="00683888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72A6A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えいご</w:t>
                                    </w:r>
                                  </w:rt>
                                  <w:rubyBase>
                                    <w:r w:rsidR="00472A6A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英語</w:t>
                                    </w:r>
                                  </w:rubyBase>
                                </w:ruby>
                              </w:r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の</w:t>
                              </w:r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72A6A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おはなしかい</w:t>
                                    </w:r>
                                  </w:rt>
                                  <w:rubyBase>
                                    <w:r w:rsidR="00472A6A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お話会</w:t>
                                    </w:r>
                                  </w:rubyBase>
                                </w:ruby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・</w:t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なつやすみ</w:t>
                                    </w:r>
                                  </w:rt>
                                  <w:rubyBase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夏休み</w:t>
                                    </w:r>
                                  </w:rubyBase>
                                </w:ruby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こうさく</w:t>
                                    </w:r>
                                  </w:rt>
                                  <w:rubyBase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工作</w:t>
                                    </w:r>
                                  </w:rubyBase>
                                </w:ruby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きょうしつ</w:t>
                                    </w:r>
                                  </w:rt>
                                  <w:rubyBase>
                                    <w:r w:rsidR="00F06983" w:rsidRPr="00BA288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教室</w:t>
                                    </w:r>
                                  </w:rubyBase>
                                </w:ruby>
                              </w:r>
                              <w:r w:rsidR="00E9218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： 夏休みに開催予定</w:t>
                              </w:r>
                              <w:r w:rsidRPr="00BA288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781800" cy="33528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879600" y="2616200"/>
                            <a:ext cx="481330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0BF196" w14:textId="30D2A2BB" w:rsidR="00F43F89" w:rsidRPr="007A6530" w:rsidRDefault="00455250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7A653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※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日にち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は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55250" w:rsidRPr="007A653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へんこう</w:t>
                                    </w:r>
                                  </w:rt>
                                  <w:rubyBase>
                                    <w:r w:rsidR="00455250" w:rsidRPr="007A653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変更</w:t>
                                    </w:r>
                                  </w:rubyBase>
                                </w:ruby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に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なる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455250" w:rsidRPr="007A653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455250" w:rsidRPr="007A6530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40"/>
                                        <w:szCs w:val="40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も</w:t>
                              </w:r>
                              <w:r w:rsidRPr="007A6530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770F1" id="グループ化 18" o:spid="_x0000_s1029" style="position:absolute;left:0;text-align:left;margin-left:4.65pt;margin-top:476.95pt;width:534pt;height:264pt;z-index:251663360" coordsize="67818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">
                <v:shape id="テキスト ボックス 3" o:spid="_x0000_s1030" type="#_x0000_t202" style="position:absolute;top:762;width:67818;height:29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" filled="f" stroked="f" strokeweight=".5pt">
                  <v:textbox inset=",0">
                    <w:txbxContent>
                      <w:p w14:paraId="28D111F4" w14:textId="41BBE6BA" w:rsidR="004E39AE" w:rsidRPr="00BA288E" w:rsidRDefault="00455250" w:rsidP="00F06983">
                        <w:pPr>
                          <w:ind w:firstLineChars="150" w:firstLine="600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メルヘン</w:t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ひろば　</w:t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まいつき</w:t>
                              </w:r>
                            </w:rt>
                            <w:rubyBase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毎月</w:t>
                              </w:r>
                            </w:rubyBase>
                          </w:ruby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だい</w:t>
                              </w:r>
                            </w:rt>
                            <w:rubyBase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第</w:t>
                              </w:r>
                            </w:rubyBase>
                          </w:ruby>
                        </w:r>
                        <w:r w:rsidR="008F3924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４</w:t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どようび</w:t>
                              </w:r>
                            </w:rt>
                            <w:rubyBase>
                              <w:r w:rsidR="00455250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土曜日</w:t>
                              </w:r>
                            </w:rubyBase>
                          </w:ruby>
                        </w:r>
                        <w:r w:rsidR="00121186" w:rsidRPr="00BA288E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="008F3924" w:rsidRPr="00BA288E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時間</w:t>
                        </w:r>
                        <w:r w:rsidR="008F3924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：</w:t>
                        </w:r>
                        <w:r w:rsidR="00DC7AED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１０：３０～</w:t>
                        </w:r>
                        <w:r w:rsidR="00DC7AED" w:rsidRPr="00BA288E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  <w:p w14:paraId="77AA9095" w14:textId="308872A3" w:rsidR="00DC7AED" w:rsidRPr="00121186" w:rsidRDefault="00DC7AED" w:rsidP="00121186">
                        <w:pPr>
                          <w:ind w:firstLine="400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4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84092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7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　　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7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7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日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10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84092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6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 xml:space="preserve"> 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1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5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</w:p>
                      <w:p w14:paraId="6579A740" w14:textId="12D0BD32" w:rsidR="00DC7AED" w:rsidRPr="00121186" w:rsidRDefault="00DC7AED" w:rsidP="00121186">
                        <w:pPr>
                          <w:ind w:firstLine="400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5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84092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5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　　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8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84092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4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11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30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 xml:space="preserve"> 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2月2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</w:p>
                      <w:p w14:paraId="7CBF1226" w14:textId="6CF6E8A6" w:rsidR="00683888" w:rsidRPr="00121186" w:rsidRDefault="00DC7AED" w:rsidP="00121186">
                        <w:pPr>
                          <w:ind w:firstLine="400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6月</w:t>
                        </w:r>
                        <w:r w:rsidR="00E84092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</w:t>
                        </w:r>
                        <w:r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 xml:space="preserve">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 xml:space="preserve"> 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9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月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28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12月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21</w:t>
                        </w:r>
                        <w:r w:rsidR="00683888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 xml:space="preserve"> 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3月2</w:t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2</w:t>
                        </w:r>
                        <w:r w:rsidR="00F06983" w:rsidRPr="00121186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</w:t>
                        </w:r>
                      </w:p>
                      <w:p w14:paraId="252BE4F4" w14:textId="09D89AD9" w:rsidR="00DC7AED" w:rsidRPr="00BA288E" w:rsidRDefault="00F06983" w:rsidP="00683888">
                        <w:pPr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472A6A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えいご</w:t>
                              </w:r>
                            </w:rt>
                            <w:rubyBase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英語</w:t>
                              </w:r>
                            </w:rubyBase>
                          </w:ruby>
                        </w:r>
                        <w:r w:rsidR="00472A6A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の</w:t>
                        </w:r>
                        <w:r w:rsidR="00472A6A"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おはなしかい</w:t>
                              </w:r>
                            </w:rt>
                            <w:rubyBase>
                              <w:r w:rsidR="00472A6A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お話会</w:t>
                              </w:r>
                            </w:rubyBase>
                          </w:ruby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・</w:t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なつやすみ</w:t>
                              </w:r>
                            </w:rt>
                            <w:rubyBase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夏休み</w:t>
                              </w:r>
                            </w:rubyBase>
                          </w:ruby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こうさく</w:t>
                              </w:r>
                            </w:rt>
                            <w:rubyBase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工作</w:t>
                              </w:r>
                            </w:rubyBase>
                          </w:ruby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きょうしつ</w:t>
                              </w:r>
                            </w:rt>
                            <w:rubyBase>
                              <w:r w:rsidR="00F06983" w:rsidRPr="00BA288E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教室</w:t>
                              </w:r>
                            </w:rubyBase>
                          </w:ruby>
                        </w:r>
                        <w:r w:rsidR="00E9218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： 夏休みに開催予定</w:t>
                        </w:r>
                        <w:r w:rsidRPr="00BA288E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  <v:roundrect id="角丸四角形 4" o:spid="_x0000_s1031" style="position:absolute;width:67818;height:33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" filled="f" strokecolor="red" strokeweight="1.5pt">
                  <v:stroke joinstyle="miter"/>
                </v:roundrect>
                <v:shape id="テキスト ボックス 5" o:spid="_x0000_s1032" type="#_x0000_t202" style="position:absolute;left:18796;top:26162;width:48133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B0BF196" w14:textId="30D2A2BB" w:rsidR="00F43F89" w:rsidRPr="007A6530" w:rsidRDefault="00455250">
                        <w:pPr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7A6530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※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日にち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は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55250"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へんこう</w:t>
                              </w:r>
                            </w:rt>
                            <w:rubyBase>
                              <w:r w:rsidR="00455250"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変更</w:t>
                              </w:r>
                            </w:rubyBase>
                          </w:ruby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に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なる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455250"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ばあい</w:t>
                              </w:r>
                            </w:rt>
                            <w:rubyBase>
                              <w:r w:rsidR="00455250" w:rsidRPr="007A6530"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  <w:t>も</w:t>
                        </w:r>
                        <w:r w:rsidRPr="007A6530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あります。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7C216" wp14:editId="396B04C6">
                <wp:simplePos x="0" y="0"/>
                <wp:positionH relativeFrom="column">
                  <wp:posOffset>-10795</wp:posOffset>
                </wp:positionH>
                <wp:positionV relativeFrom="paragraph">
                  <wp:posOffset>9406890</wp:posOffset>
                </wp:positionV>
                <wp:extent cx="6845300" cy="660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6604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5FBA1" w14:textId="3314A5ED" w:rsidR="00F43F89" w:rsidRPr="00195EF7" w:rsidRDefault="00F43F89" w:rsidP="00195E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95EF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お</w:t>
                            </w:r>
                            <w:r w:rsidR="00195EF7" w:rsidRPr="00195EF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問合</w:t>
                            </w:r>
                            <w:r w:rsidR="00195EF7" w:rsidRPr="00195EF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せ</w:t>
                            </w:r>
                            <w:r w:rsidR="007A51F0" w:rsidRPr="00195EF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95EF7" w:rsidRPr="00195EF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伊佐市立大口図書館</w:t>
                            </w:r>
                            <w:r w:rsidR="00455250" w:rsidRPr="00195EF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☎：</w:t>
                            </w:r>
                            <w:r w:rsidRPr="00195EF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0995-22-0417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C216" id="テキスト ボックス 8" o:spid="_x0000_s1033" type="#_x0000_t202" style="position:absolute;left:0;text-align:left;margin-left:-.85pt;margin-top:740.7pt;width:539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" filled="f" stroked="f" strokeweight="1.5pt">
                <v:textbox>
                  <w:txbxContent>
                    <w:p w14:paraId="01F5FBA1" w14:textId="3314A5ED" w:rsidR="00F43F89" w:rsidRPr="00195EF7" w:rsidRDefault="00F43F89" w:rsidP="00195E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95EF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お</w:t>
                      </w:r>
                      <w:r w:rsidR="00195EF7" w:rsidRPr="00195EF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問合</w:t>
                      </w:r>
                      <w:r w:rsidR="00195EF7" w:rsidRPr="00195EF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せ</w:t>
                      </w:r>
                      <w:r w:rsidR="007A51F0" w:rsidRPr="00195EF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195EF7" w:rsidRPr="00195EF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伊佐市立大口図書館</w:t>
                      </w:r>
                      <w:r w:rsidR="00455250" w:rsidRPr="00195EF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☎：</w:t>
                      </w:r>
                      <w:r w:rsidRPr="00195EF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0995-22-0417</w:t>
                      </w:r>
                    </w:p>
                  </w:txbxContent>
                </v:textbox>
              </v:shape>
            </w:pict>
          </mc:Fallback>
        </mc:AlternateContent>
      </w:r>
      <w:r w:rsidR="007A65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696DB" wp14:editId="5ACFAE03">
                <wp:simplePos x="0" y="0"/>
                <wp:positionH relativeFrom="column">
                  <wp:posOffset>287655</wp:posOffset>
                </wp:positionH>
                <wp:positionV relativeFrom="paragraph">
                  <wp:posOffset>1250315</wp:posOffset>
                </wp:positionV>
                <wp:extent cx="2565400" cy="208280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9EE9C" w14:textId="129EEBC7" w:rsidR="00E62807" w:rsidRDefault="007A6530">
                            <w:r w:rsidRPr="007A6530">
                              <w:rPr>
                                <w:noProof/>
                              </w:rPr>
                              <w:drawing>
                                <wp:inline distT="0" distB="0" distL="0" distR="0" wp14:anchorId="571AC035" wp14:editId="690D75E1">
                                  <wp:extent cx="2233930" cy="1985010"/>
                                  <wp:effectExtent l="0" t="0" r="0" b="5715"/>
                                  <wp:docPr id="2050405724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30" cy="198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96DB" id="テキスト ボックス 10" o:spid="_x0000_s1034" type="#_x0000_t202" style="position:absolute;left:0;text-align:left;margin-left:22.65pt;margin-top:98.45pt;width:202pt;height:16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" fillcolor="white [3201]" stroked="f" strokeweight=".5pt">
                <v:textbox>
                  <w:txbxContent>
                    <w:p w14:paraId="4629EE9C" w14:textId="129EEBC7" w:rsidR="00E62807" w:rsidRDefault="007A6530">
                      <w:r w:rsidRPr="007A6530">
                        <w:rPr>
                          <w:noProof/>
                        </w:rPr>
                        <w:drawing>
                          <wp:inline distT="0" distB="0" distL="0" distR="0" wp14:anchorId="571AC035" wp14:editId="690D75E1">
                            <wp:extent cx="2233930" cy="1985010"/>
                            <wp:effectExtent l="0" t="0" r="0" b="5715"/>
                            <wp:docPr id="2050405724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30" cy="198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E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56D9" wp14:editId="416E6B9F">
                <wp:simplePos x="0" y="0"/>
                <wp:positionH relativeFrom="margin">
                  <wp:posOffset>59055</wp:posOffset>
                </wp:positionH>
                <wp:positionV relativeFrom="paragraph">
                  <wp:posOffset>-45085</wp:posOffset>
                </wp:positionV>
                <wp:extent cx="6731000" cy="1428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4363C8" w14:textId="1AF0048B" w:rsidR="007F527E" w:rsidRPr="008F3924" w:rsidRDefault="00350728" w:rsidP="00350728">
                            <w:pPr>
                              <w:spacing w:line="10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70C0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9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70C0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大口</w:t>
                            </w:r>
                            <w:r w:rsidRPr="008F392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70C0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図書館臨時窓口</w:t>
                            </w:r>
                          </w:p>
                          <w:p w14:paraId="04EB1933" w14:textId="6B485E48" w:rsidR="00350728" w:rsidRPr="008F3924" w:rsidRDefault="00783FFF" w:rsidP="00350728">
                            <w:pPr>
                              <w:spacing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70C0"/>
                                <w:sz w:val="90"/>
                                <w:szCs w:val="9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9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70C0"/>
                                <w:sz w:val="90"/>
                                <w:szCs w:val="9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0728" w:rsidRPr="008F39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70C0"/>
                                <w:sz w:val="90"/>
                                <w:szCs w:val="9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おはなし会スタンプラリー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56D9" id="テキスト ボックス 2" o:spid="_x0000_s1035" type="#_x0000_t202" style="position:absolute;left:0;text-align:left;margin-left:4.65pt;margin-top:-3.55pt;width:530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" filled="f" stroked="f">
                <v:textbox inset="5.85pt,.7pt,5.85pt,.7pt">
                  <w:txbxContent>
                    <w:p w14:paraId="7F4363C8" w14:textId="1AF0048B" w:rsidR="007F527E" w:rsidRPr="008F3924" w:rsidRDefault="00350728" w:rsidP="00350728">
                      <w:pPr>
                        <w:spacing w:line="10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70C0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F39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70C0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大口</w:t>
                      </w:r>
                      <w:r w:rsidRPr="008F3924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70C0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図書館臨時窓口</w:t>
                      </w:r>
                    </w:p>
                    <w:p w14:paraId="04EB1933" w14:textId="6B485E48" w:rsidR="00350728" w:rsidRPr="008F3924" w:rsidRDefault="00783FFF" w:rsidP="00350728">
                      <w:pPr>
                        <w:spacing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70C0"/>
                          <w:sz w:val="90"/>
                          <w:szCs w:val="9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F39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70C0"/>
                          <w:sz w:val="90"/>
                          <w:szCs w:val="9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0728" w:rsidRPr="008F3924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70C0"/>
                          <w:sz w:val="90"/>
                          <w:szCs w:val="9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おはなし会スタンプラリー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5D9E" w:rsidSect="00373B0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7E"/>
    <w:rsid w:val="0001298D"/>
    <w:rsid w:val="00026C63"/>
    <w:rsid w:val="000945C1"/>
    <w:rsid w:val="000D09EB"/>
    <w:rsid w:val="00101FE5"/>
    <w:rsid w:val="00120DAB"/>
    <w:rsid w:val="00121186"/>
    <w:rsid w:val="00195EF7"/>
    <w:rsid w:val="002179F4"/>
    <w:rsid w:val="00282FDC"/>
    <w:rsid w:val="00334E87"/>
    <w:rsid w:val="00350728"/>
    <w:rsid w:val="00373B0D"/>
    <w:rsid w:val="00455250"/>
    <w:rsid w:val="00472A6A"/>
    <w:rsid w:val="004D28D5"/>
    <w:rsid w:val="004E39AE"/>
    <w:rsid w:val="00504B56"/>
    <w:rsid w:val="00607D5E"/>
    <w:rsid w:val="00683888"/>
    <w:rsid w:val="00777E5D"/>
    <w:rsid w:val="00783FFF"/>
    <w:rsid w:val="007A51F0"/>
    <w:rsid w:val="007A6530"/>
    <w:rsid w:val="007F527E"/>
    <w:rsid w:val="00805D9E"/>
    <w:rsid w:val="00857FA6"/>
    <w:rsid w:val="008604A3"/>
    <w:rsid w:val="00860941"/>
    <w:rsid w:val="008D37F7"/>
    <w:rsid w:val="008F3924"/>
    <w:rsid w:val="009B48C5"/>
    <w:rsid w:val="009F42AF"/>
    <w:rsid w:val="00A55E42"/>
    <w:rsid w:val="00A74E03"/>
    <w:rsid w:val="00AB4B0B"/>
    <w:rsid w:val="00AD1E65"/>
    <w:rsid w:val="00AE5361"/>
    <w:rsid w:val="00B05294"/>
    <w:rsid w:val="00B2680F"/>
    <w:rsid w:val="00B316F2"/>
    <w:rsid w:val="00BA288E"/>
    <w:rsid w:val="00BE2B97"/>
    <w:rsid w:val="00D2646F"/>
    <w:rsid w:val="00D268C4"/>
    <w:rsid w:val="00D86AC5"/>
    <w:rsid w:val="00DC7AED"/>
    <w:rsid w:val="00E62807"/>
    <w:rsid w:val="00E84092"/>
    <w:rsid w:val="00E92184"/>
    <w:rsid w:val="00F06983"/>
    <w:rsid w:val="00F43F89"/>
    <w:rsid w:val="00F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4005D"/>
  <w15:chartTrackingRefBased/>
  <w15:docId w15:val="{0C2122E6-ED67-41B9-A5F0-A04A5E5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伊佐市図書館0</dc:creator>
  <cp:keywords/>
  <dc:description/>
  <cp:lastModifiedBy>TOSYO1</cp:lastModifiedBy>
  <cp:revision>3</cp:revision>
  <cp:lastPrinted>2023-06-03T02:38:00Z</cp:lastPrinted>
  <dcterms:created xsi:type="dcterms:W3CDTF">2024-03-27T01:21:00Z</dcterms:created>
  <dcterms:modified xsi:type="dcterms:W3CDTF">2024-03-27T01:28:00Z</dcterms:modified>
</cp:coreProperties>
</file>