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9D6E" w14:textId="0383886B" w:rsidR="00FE6BB4" w:rsidRDefault="00EA6F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95E73" wp14:editId="4E8E9B33">
                <wp:simplePos x="0" y="0"/>
                <wp:positionH relativeFrom="margin">
                  <wp:posOffset>198755</wp:posOffset>
                </wp:positionH>
                <wp:positionV relativeFrom="paragraph">
                  <wp:posOffset>582295</wp:posOffset>
                </wp:positionV>
                <wp:extent cx="6248400" cy="1181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F37DFE" w14:textId="77777777" w:rsidR="00FE6BB4" w:rsidRPr="00CE5087" w:rsidRDefault="00FE6BB4" w:rsidP="00FE6BB4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noProof/>
                                <w:color w:val="FF0000"/>
                                <w:sz w:val="106"/>
                                <w:szCs w:val="10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087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noProof/>
                                <w:color w:val="FF0000"/>
                                <w:sz w:val="106"/>
                                <w:szCs w:val="10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クリスマスおはなし会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5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5pt;margin-top:45.85pt;width:49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" filled="f" stroked="f">
                <v:textbox inset="5.85pt,.7pt,5.85pt,.7pt">
                  <w:txbxContent>
                    <w:p w14:paraId="34F37DFE" w14:textId="77777777" w:rsidR="00FE6BB4" w:rsidRPr="00CE5087" w:rsidRDefault="00FE6BB4" w:rsidP="00FE6BB4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b/>
                          <w:noProof/>
                          <w:color w:val="FF0000"/>
                          <w:sz w:val="106"/>
                          <w:szCs w:val="10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5087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noProof/>
                          <w:color w:val="FF0000"/>
                          <w:sz w:val="106"/>
                          <w:szCs w:val="10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クリスマスおはなし会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713782A" wp14:editId="66F2835A">
            <wp:simplePos x="0" y="0"/>
            <wp:positionH relativeFrom="column">
              <wp:posOffset>6869</wp:posOffset>
            </wp:positionH>
            <wp:positionV relativeFrom="paragraph">
              <wp:posOffset>104775</wp:posOffset>
            </wp:positionV>
            <wp:extent cx="6645910" cy="481828"/>
            <wp:effectExtent l="0" t="0" r="2540" b="0"/>
            <wp:wrapTight wrapText="bothSides">
              <wp:wrapPolygon edited="0">
                <wp:start x="495" y="0"/>
                <wp:lineTo x="62" y="7694"/>
                <wp:lineTo x="0" y="13678"/>
                <wp:lineTo x="0" y="18807"/>
                <wp:lineTo x="186" y="19662"/>
                <wp:lineTo x="1796" y="20517"/>
                <wp:lineTo x="19565" y="20517"/>
                <wp:lineTo x="20803" y="19662"/>
                <wp:lineTo x="21361" y="17953"/>
                <wp:lineTo x="21237" y="13678"/>
                <wp:lineTo x="21546" y="8549"/>
                <wp:lineTo x="21361" y="2565"/>
                <wp:lineTo x="18017" y="0"/>
                <wp:lineTo x="495" y="0"/>
              </wp:wrapPolygon>
            </wp:wrapTight>
            <wp:docPr id="819324451" name="図 81932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7AB8DF" w14:textId="53DDEABF" w:rsidR="00157962" w:rsidRDefault="00FE6BB4">
      <w:r>
        <w:rPr>
          <w:rFonts w:hint="eastAsia"/>
        </w:rPr>
        <w:t xml:space="preserve">　　　</w:t>
      </w:r>
    </w:p>
    <w:p w14:paraId="7112FB35" w14:textId="77777777" w:rsidR="00FE6BB4" w:rsidRDefault="00FE6BB4"/>
    <w:p w14:paraId="003C02F0" w14:textId="77777777" w:rsidR="00FE6BB4" w:rsidRDefault="00FE6BB4"/>
    <w:p w14:paraId="19496D35" w14:textId="2D463133" w:rsidR="00FE6BB4" w:rsidRDefault="00FE6BB4"/>
    <w:p w14:paraId="30EF50B0" w14:textId="50CA4A83" w:rsidR="00FE6BB4" w:rsidRPr="00CE5087" w:rsidRDefault="00FE6BB4" w:rsidP="0063415D">
      <w:pPr>
        <w:rPr>
          <w:rFonts w:ascii="UD デジタル 教科書体 NP-B" w:eastAsia="UD デジタル 教科書体 NP-B"/>
          <w:b/>
          <w:color w:val="002060"/>
        </w:rPr>
      </w:pPr>
      <w:r>
        <w:rPr>
          <w:rFonts w:hint="eastAsia"/>
        </w:rPr>
        <w:t xml:space="preserve">　　　　</w:t>
      </w:r>
      <w:r w:rsidR="00604753">
        <w:rPr>
          <w:rFonts w:hint="eastAsia"/>
        </w:rPr>
        <w:t xml:space="preserve">　</w:t>
      </w:r>
      <w:r w:rsidR="000A7930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0A7930" w:rsidRPr="00CE5087">
              <w:rPr>
                <w:rFonts w:ascii="UD デジタル 教科書体 NP-B" w:eastAsia="UD デジタル 教科書体 NP-B" w:hAnsi="HG創英角ｺﾞｼｯｸUB" w:hint="eastAsia"/>
                <w:b/>
                <w:color w:val="002060"/>
                <w:sz w:val="52"/>
                <w:szCs w:val="52"/>
              </w:rPr>
              <w:t>にちじ</w:t>
            </w:r>
          </w:rt>
          <w:rubyBase>
            <w:r w:rsidR="000A7930" w:rsidRPr="00CE5087">
              <w:rPr>
                <w:rFonts w:ascii="UD デジタル 教科書体 NP-B" w:eastAsia="UD デジタル 教科書体 NP-B" w:hAnsi="HG創英角ｺﾞｼｯｸUB" w:hint="eastAsia"/>
                <w:b/>
                <w:color w:val="002060"/>
                <w:sz w:val="52"/>
                <w:szCs w:val="52"/>
              </w:rPr>
              <w:t>日時</w:t>
            </w:r>
          </w:rubyBase>
        </w:ruby>
      </w:r>
      <w:r w:rsidR="00C9637C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>：１２月</w:t>
      </w:r>
      <w:r w:rsidR="00CE5087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>１６</w:t>
      </w:r>
      <w:r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>日（土）</w:t>
      </w:r>
    </w:p>
    <w:p w14:paraId="67F74E40" w14:textId="29949472" w:rsidR="00FE6BB4" w:rsidRPr="00CE5087" w:rsidRDefault="00FE6BB4">
      <w:pPr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</w:pPr>
      <w:r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 xml:space="preserve">　　　　　１０：００～１１：００</w:t>
      </w:r>
    </w:p>
    <w:p w14:paraId="1581E942" w14:textId="379FE2B2" w:rsidR="00FE6BB4" w:rsidRDefault="0094781D">
      <w:pPr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</w:pPr>
      <w:r>
        <w:rPr>
          <w:rFonts w:ascii="HG創英角ｺﾞｼｯｸUB" w:eastAsia="HG創英角ｺﾞｼｯｸUB" w:hAnsi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4CF44" wp14:editId="1BD6DC51">
                <wp:simplePos x="0" y="0"/>
                <wp:positionH relativeFrom="column">
                  <wp:posOffset>5286375</wp:posOffset>
                </wp:positionH>
                <wp:positionV relativeFrom="paragraph">
                  <wp:posOffset>159385</wp:posOffset>
                </wp:positionV>
                <wp:extent cx="1458595" cy="736600"/>
                <wp:effectExtent l="0" t="0" r="27305" b="17780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736600"/>
                        </a:xfrm>
                        <a:prstGeom prst="wedgeEllipseCallout">
                          <a:avLst>
                            <a:gd name="adj1" fmla="val -41190"/>
                            <a:gd name="adj2" fmla="val 6853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73824" w14:textId="77777777" w:rsidR="0063415D" w:rsidRDefault="0063415D" w:rsidP="0063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4CF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7" type="#_x0000_t63" style="position:absolute;left:0;text-align:left;margin-left:416.25pt;margin-top:12.55pt;width:114.85pt;height:5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" adj="1903,25603" filled="f" strokecolor="black [3213]" strokeweight="1.5pt">
                <v:textbox>
                  <w:txbxContent>
                    <w:p w14:paraId="31D73824" w14:textId="77777777" w:rsidR="0063415D" w:rsidRDefault="0063415D" w:rsidP="006341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3F9D8" wp14:editId="0BC88A07">
                <wp:simplePos x="0" y="0"/>
                <wp:positionH relativeFrom="column">
                  <wp:posOffset>5478780</wp:posOffset>
                </wp:positionH>
                <wp:positionV relativeFrom="paragraph">
                  <wp:posOffset>222885</wp:posOffset>
                </wp:positionV>
                <wp:extent cx="1397000" cy="5842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3F3F2" w14:textId="2B1930BE" w:rsidR="00C9637C" w:rsidRPr="00DD5F57" w:rsidRDefault="00BD77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D5F5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サンタさんも</w:t>
                            </w:r>
                          </w:p>
                          <w:p w14:paraId="116241FD" w14:textId="77777777" w:rsidR="0063415D" w:rsidRPr="00DD5F57" w:rsidRDefault="00C963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D5F5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まってるよ☆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F9D8" id="テキスト ボックス 11" o:spid="_x0000_s1028" type="#_x0000_t202" style="position:absolute;left:0;text-align:left;margin-left:431.4pt;margin-top:17.55pt;width:110pt;height:4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" filled="f" stroked="f" strokeweight=".5pt">
                <v:textbox>
                  <w:txbxContent>
                    <w:p w14:paraId="0E73F3F2" w14:textId="2B1930BE" w:rsidR="00C9637C" w:rsidRPr="00DD5F57" w:rsidRDefault="00BD77D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D5F5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サンタさんも</w:t>
                      </w:r>
                    </w:p>
                    <w:p w14:paraId="116241FD" w14:textId="77777777" w:rsidR="0063415D" w:rsidRPr="00DD5F57" w:rsidRDefault="00C9637C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D5F5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まってるよ☆</w:t>
                      </w:r>
                    </w:p>
                  </w:txbxContent>
                </v:textbox>
              </v:shape>
            </w:pict>
          </mc:Fallback>
        </mc:AlternateContent>
      </w:r>
      <w:r w:rsidR="00FE6BB4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 xml:space="preserve">　　</w:t>
      </w:r>
      <w:r w:rsidR="000A7930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0A7930" w:rsidRPr="00CE5087">
              <w:rPr>
                <w:rFonts w:ascii="UD デジタル 教科書体 NP-B" w:eastAsia="UD デジタル 教科書体 NP-B" w:hAnsi="HG創英角ｺﾞｼｯｸUB" w:hint="eastAsia"/>
                <w:b/>
                <w:color w:val="002060"/>
                <w:sz w:val="52"/>
                <w:szCs w:val="52"/>
              </w:rPr>
              <w:t>ばしょ</w:t>
            </w:r>
          </w:rt>
          <w:rubyBase>
            <w:r w:rsidR="000A7930" w:rsidRPr="00CE5087">
              <w:rPr>
                <w:rFonts w:ascii="UD デジタル 教科書体 NP-B" w:eastAsia="UD デジタル 教科書体 NP-B" w:hAnsi="HG創英角ｺﾞｼｯｸUB" w:hint="eastAsia"/>
                <w:b/>
                <w:color w:val="002060"/>
                <w:sz w:val="52"/>
                <w:szCs w:val="52"/>
              </w:rPr>
              <w:t>場所</w:t>
            </w:r>
          </w:rubyBase>
        </w:ruby>
      </w:r>
      <w:r w:rsidR="00FE6BB4" w:rsidRP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>：</w:t>
      </w:r>
      <w:r w:rsidR="00BC4038"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BC4038" w:rsidRP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26"/>
                <w:szCs w:val="52"/>
              </w:rPr>
              <w:t>おおくち</w:t>
            </w:r>
          </w:rt>
          <w:rubyBase>
            <w:r w:rsid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52"/>
                <w:szCs w:val="52"/>
              </w:rPr>
              <w:t>大口</w:t>
            </w:r>
          </w:rubyBase>
        </w:ruby>
      </w:r>
      <w:r w:rsidR="00BC4038"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BC4038" w:rsidRP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26"/>
                <w:szCs w:val="52"/>
              </w:rPr>
              <w:t>としょかん</w:t>
            </w:r>
          </w:rt>
          <w:rubyBase>
            <w:r w:rsid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52"/>
                <w:szCs w:val="52"/>
              </w:rPr>
              <w:t>図書館</w:t>
            </w:r>
          </w:rubyBase>
        </w:ruby>
      </w:r>
      <w:r w:rsidR="00BC4038"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BC4038" w:rsidRP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26"/>
                <w:szCs w:val="52"/>
              </w:rPr>
              <w:t>りんじ</w:t>
            </w:r>
          </w:rt>
          <w:rubyBase>
            <w:r w:rsid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52"/>
                <w:szCs w:val="52"/>
              </w:rPr>
              <w:t>臨時</w:t>
            </w:r>
          </w:rubyBase>
        </w:ruby>
      </w:r>
      <w:r w:rsidR="00BC4038">
        <w:rPr>
          <w:rFonts w:ascii="UD デジタル 教科書体 NP-B" w:eastAsia="UD デジタル 教科書体 NP-B" w:hAnsi="HG創英角ｺﾞｼｯｸUB"/>
          <w:b/>
          <w:color w:val="00206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BC4038" w:rsidRP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26"/>
                <w:szCs w:val="52"/>
              </w:rPr>
              <w:t>まどぐち</w:t>
            </w:r>
          </w:rt>
          <w:rubyBase>
            <w:r w:rsidR="00BC4038">
              <w:rPr>
                <w:rFonts w:ascii="UD デジタル 教科書体 NP-B" w:eastAsia="UD デジタル 教科書体 NP-B" w:hAnsi="HG創英角ｺﾞｼｯｸUB"/>
                <w:b/>
                <w:color w:val="002060"/>
                <w:sz w:val="52"/>
                <w:szCs w:val="52"/>
              </w:rPr>
              <w:t>窓口</w:t>
            </w:r>
          </w:rubyBase>
        </w:ruby>
      </w:r>
    </w:p>
    <w:p w14:paraId="1D16AA4B" w14:textId="44E2AC75" w:rsidR="00CE5087" w:rsidRPr="00DD5F57" w:rsidRDefault="007E5103">
      <w:pPr>
        <w:rPr>
          <w:rFonts w:ascii="UD デジタル 教科書体 NP-B" w:eastAsia="UD デジタル 教科書体 NP-B" w:hAnsi="HG創英角ｺﾞｼｯｸUB"/>
          <w:b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22AFF27" wp14:editId="2EE42E09">
            <wp:simplePos x="0" y="0"/>
            <wp:positionH relativeFrom="column">
              <wp:posOffset>9525</wp:posOffset>
            </wp:positionH>
            <wp:positionV relativeFrom="paragraph">
              <wp:posOffset>626110</wp:posOffset>
            </wp:positionV>
            <wp:extent cx="6791325" cy="381000"/>
            <wp:effectExtent l="0" t="0" r="9525" b="0"/>
            <wp:wrapTight wrapText="bothSides">
              <wp:wrapPolygon edited="0">
                <wp:start x="2787" y="0"/>
                <wp:lineTo x="0" y="0"/>
                <wp:lineTo x="0" y="15120"/>
                <wp:lineTo x="61" y="20520"/>
                <wp:lineTo x="21509" y="20520"/>
                <wp:lineTo x="21570" y="15120"/>
                <wp:lineTo x="21570" y="0"/>
                <wp:lineTo x="19267" y="0"/>
                <wp:lineTo x="2787" y="0"/>
              </wp:wrapPolygon>
            </wp:wrapTight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87">
        <w:rPr>
          <w:rFonts w:ascii="UD デジタル 教科書体 NP-B" w:eastAsia="UD デジタル 教科書体 NP-B" w:hAnsi="HG創英角ｺﾞｼｯｸUB" w:hint="eastAsia"/>
          <w:b/>
          <w:color w:val="002060"/>
          <w:sz w:val="52"/>
          <w:szCs w:val="52"/>
        </w:rPr>
        <w:t xml:space="preserve">　　　　　</w:t>
      </w:r>
      <w:r w:rsidR="00DD5F57" w:rsidRPr="00DD5F57">
        <w:rPr>
          <w:rFonts w:ascii="UD デジタル 教科書体 NP-B" w:eastAsia="UD デジタル 教科書体 NP-B" w:hAnsi="HG創英角ｺﾞｼｯｸUB" w:hint="eastAsia"/>
          <w:b/>
          <w:color w:val="002060"/>
          <w:sz w:val="36"/>
          <w:szCs w:val="36"/>
        </w:rPr>
        <w:t>大口元町20-6（オニツカ店舗内）</w:t>
      </w:r>
    </w:p>
    <w:p w14:paraId="2DF79B68" w14:textId="2EA13328" w:rsidR="00CE5087" w:rsidRPr="00CE5087" w:rsidRDefault="009862E9">
      <w:pPr>
        <w:rPr>
          <w:rFonts w:ascii="UD デジタル 教科書体 NP-B" w:eastAsia="UD デジタル 教科書体 NP-B" w:hAnsi="HG創英角ｺﾞｼｯｸUB"/>
          <w:b/>
          <w:color w:val="002060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E24E8" wp14:editId="5D9A5BC6">
                <wp:simplePos x="0" y="0"/>
                <wp:positionH relativeFrom="column">
                  <wp:posOffset>657225</wp:posOffset>
                </wp:positionH>
                <wp:positionV relativeFrom="paragraph">
                  <wp:posOffset>1063625</wp:posOffset>
                </wp:positionV>
                <wp:extent cx="5541010" cy="1971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01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EDA86" w14:textId="5C879B03" w:rsidR="00AA28F6" w:rsidRPr="00AA28F6" w:rsidRDefault="00AA28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ブラックシアター</w:t>
                            </w:r>
                            <w:r w:rsidR="00CE508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や</w:t>
                            </w:r>
                            <w:r w:rsidR="00CE508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5087" w:rsidRPr="00CE5087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おおがた</w:t>
                                  </w:r>
                                </w:rt>
                                <w:rubyBase>
                                  <w:r w:rsidR="00CE5087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大型</w:t>
                                  </w:r>
                                </w:rubyBase>
                              </w:ruby>
                            </w:r>
                            <w:r w:rsidR="00CE508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えほん</w:t>
                            </w: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などたのしいおはなし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がたくさん！みんなできてね！</w:t>
                            </w:r>
                          </w:p>
                          <w:p w14:paraId="523B116C" w14:textId="79EFCB3C" w:rsidR="00AA28F6" w:rsidRPr="00AA28F6" w:rsidRDefault="00AA28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みどり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A28F6" w:rsidRPr="00AA28F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AA28F6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クラブ</w:t>
                            </w:r>
                            <w:r w:rsidR="00C7351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73518" w:rsidRP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みょうとく</w:t>
                                  </w:r>
                                </w:rt>
                                <w:rubyBase>
                                  <w:r w:rsid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明徳</w:t>
                                  </w:r>
                                </w:rubyBase>
                              </w:ruby>
                            </w:r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73518" w:rsidRP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じ</w:t>
                                  </w:r>
                                </w:rt>
                                <w:rubyBase>
                                  <w:r w:rsid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寺</w:t>
                                  </w:r>
                                </w:rubyBase>
                              </w:ruby>
                            </w:r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73518" w:rsidRP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のみなさんによる</w:t>
                            </w:r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73518" w:rsidRP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だ　　もの</w:t>
                                  </w:r>
                                </w:rt>
                                <w:rubyBase>
                                  <w:r w:rsidR="00C73518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出し物</w:t>
                                  </w:r>
                                </w:rubyBase>
                              </w:ruby>
                            </w:r>
                            <w:r w:rsidRPr="00AA28F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もあります☆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24E8" id="テキスト ボックス 4" o:spid="_x0000_s1029" type="#_x0000_t202" style="position:absolute;left:0;text-align:left;margin-left:51.75pt;margin-top:83.75pt;width:436.3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" filled="f" stroked="f" strokeweight=".5pt">
                <v:textbox>
                  <w:txbxContent>
                    <w:p w14:paraId="7F7EDA86" w14:textId="5C879B03" w:rsidR="00AA28F6" w:rsidRPr="00AA28F6" w:rsidRDefault="00AA28F6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ブラックシアター</w:t>
                      </w:r>
                      <w:r w:rsidR="00CE508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や</w:t>
                      </w:r>
                      <w:r w:rsidR="00CE508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5087" w:rsidRPr="00CE5087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おおがた</w:t>
                            </w:r>
                          </w:rt>
                          <w:rubyBase>
                            <w:r w:rsidR="00CE508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大型</w:t>
                            </w:r>
                          </w:rubyBase>
                        </w:ruby>
                      </w:r>
                      <w:r w:rsidR="00CE508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えほん</w:t>
                      </w: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などたのしいおはなし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がたくさん！みんなできてね！</w:t>
                      </w:r>
                    </w:p>
                    <w:p w14:paraId="523B116C" w14:textId="79EFCB3C" w:rsidR="00AA28F6" w:rsidRPr="00AA28F6" w:rsidRDefault="00AA28F6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みどり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A28F6" w:rsidRPr="00AA28F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じどう</w:t>
                            </w:r>
                          </w:rt>
                          <w:rubyBase>
                            <w:r w:rsidR="00AA28F6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児童</w:t>
                            </w:r>
                          </w:rubyBase>
                        </w:ruby>
                      </w: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クラブ</w:t>
                      </w:r>
                      <w:r w:rsidR="00C7351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・</w:t>
                      </w:r>
                      <w:r w:rsidR="00C73518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73518" w:rsidRPr="00C73518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みょうとく</w:t>
                            </w:r>
                          </w:rt>
                          <w:rubyBase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明徳</w:t>
                            </w:r>
                          </w:rubyBase>
                        </w:ruby>
                      </w:r>
                      <w:r w:rsidR="00C73518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73518" w:rsidRPr="00C73518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じ</w:t>
                            </w:r>
                          </w:rt>
                          <w:rubyBase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寺</w:t>
                            </w:r>
                          </w:rubyBase>
                        </w:ruby>
                      </w:r>
                      <w:r w:rsidR="00C73518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73518" w:rsidRPr="00C73518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ほいくえん</w:t>
                            </w:r>
                          </w:rt>
                          <w:rubyBase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保育園</w:t>
                            </w:r>
                          </w:rubyBase>
                        </w:ruby>
                      </w: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のみなさんによる</w:t>
                      </w:r>
                      <w:r w:rsidR="00C73518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73518" w:rsidRPr="00C73518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だ　　もの</w:t>
                            </w:r>
                          </w:rt>
                          <w:rubyBase>
                            <w:r w:rsidR="00C7351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出し物</w:t>
                            </w:r>
                          </w:rubyBase>
                        </w:ruby>
                      </w:r>
                      <w:r w:rsidRPr="00AA28F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もあります☆</w:t>
                      </w:r>
                    </w:p>
                  </w:txbxContent>
                </v:textbox>
              </v:shape>
            </w:pict>
          </mc:Fallback>
        </mc:AlternateContent>
      </w:r>
      <w:r w:rsidR="009B7E1D">
        <w:rPr>
          <w:rFonts w:ascii="HG創英角ｺﾞｼｯｸUB" w:eastAsia="HG創英角ｺﾞｼｯｸUB" w:hAnsi="HG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FFB7" wp14:editId="7F53C1FB">
                <wp:simplePos x="0" y="0"/>
                <wp:positionH relativeFrom="column">
                  <wp:posOffset>590550</wp:posOffset>
                </wp:positionH>
                <wp:positionV relativeFrom="paragraph">
                  <wp:posOffset>1035685</wp:posOffset>
                </wp:positionV>
                <wp:extent cx="5678170" cy="2057400"/>
                <wp:effectExtent l="0" t="0" r="1778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170" cy="2057400"/>
                        </a:xfrm>
                        <a:prstGeom prst="wedgeRoundRectCallout">
                          <a:avLst>
                            <a:gd name="adj1" fmla="val 30803"/>
                            <a:gd name="adj2" fmla="val 4415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77B05" w14:textId="77777777" w:rsidR="000A7930" w:rsidRDefault="000A7930" w:rsidP="000A7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FF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0" type="#_x0000_t62" style="position:absolute;left:0;text-align:left;margin-left:46.5pt;margin-top:81.55pt;width:447.1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" adj="17453,20336" fillcolor="#a8d08d [1945]" strokecolor="black [3213]" strokeweight="1pt">
                <v:textbox>
                  <w:txbxContent>
                    <w:p w14:paraId="3C077B05" w14:textId="77777777" w:rsidR="000A7930" w:rsidRDefault="000A7930" w:rsidP="000A79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4B7712" w14:textId="392CB6E9" w:rsidR="000A7930" w:rsidRDefault="000A7930">
      <w:pPr>
        <w:rPr>
          <w:rFonts w:ascii="HG創英角ｺﾞｼｯｸUB" w:eastAsia="HG創英角ｺﾞｼｯｸUB" w:hAnsi="HG創英角ｺﾞｼｯｸUB"/>
          <w:sz w:val="48"/>
          <w:szCs w:val="48"/>
        </w:rPr>
      </w:pPr>
    </w:p>
    <w:p w14:paraId="3123F383" w14:textId="4DEF69A6" w:rsidR="000A7930" w:rsidRDefault="000A7930">
      <w:pPr>
        <w:rPr>
          <w:rFonts w:ascii="HG創英角ｺﾞｼｯｸUB" w:eastAsia="HG創英角ｺﾞｼｯｸUB" w:hAnsi="HG創英角ｺﾞｼｯｸUB"/>
          <w:sz w:val="48"/>
          <w:szCs w:val="48"/>
        </w:rPr>
      </w:pPr>
    </w:p>
    <w:p w14:paraId="4B41B9BD" w14:textId="1BB76DD3" w:rsidR="00FE6BB4" w:rsidRDefault="00C73518">
      <w:pPr>
        <w:rPr>
          <w:rFonts w:ascii="HG創英角ｺﾞｼｯｸUB" w:eastAsia="HG創英角ｺﾞｼｯｸUB" w:hAnsi="HG創英角ｺﾞｼｯｸUB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8EBD8C" wp14:editId="317ED461">
            <wp:simplePos x="0" y="0"/>
            <wp:positionH relativeFrom="column">
              <wp:posOffset>5420038</wp:posOffset>
            </wp:positionH>
            <wp:positionV relativeFrom="paragraph">
              <wp:posOffset>387350</wp:posOffset>
            </wp:positionV>
            <wp:extent cx="1235710" cy="1176954"/>
            <wp:effectExtent l="0" t="0" r="2540" b="4445"/>
            <wp:wrapNone/>
            <wp:docPr id="1375848048" name="図 137584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F56A3" w14:textId="45F241B0" w:rsidR="000A7930" w:rsidRDefault="000A7930">
      <w:pPr>
        <w:rPr>
          <w:rFonts w:ascii="HG創英角ｺﾞｼｯｸUB" w:eastAsia="HG創英角ｺﾞｼｯｸUB" w:hAnsi="HG創英角ｺﾞｼｯｸUB"/>
          <w:sz w:val="48"/>
          <w:szCs w:val="48"/>
        </w:rPr>
      </w:pPr>
    </w:p>
    <w:p w14:paraId="372B6FED" w14:textId="79CEE9A8" w:rsidR="000A7930" w:rsidRPr="009C5C68" w:rsidRDefault="00B40596">
      <w:pPr>
        <w:rPr>
          <w:rFonts w:ascii="HG創英角ｺﾞｼｯｸUB" w:eastAsia="HG創英角ｺﾞｼｯｸUB" w:hAnsi="HG創英角ｺﾞｼｯｸUB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613E114" wp14:editId="514F63CE">
            <wp:simplePos x="0" y="0"/>
            <wp:positionH relativeFrom="column">
              <wp:posOffset>-361315</wp:posOffset>
            </wp:positionH>
            <wp:positionV relativeFrom="paragraph">
              <wp:posOffset>234950</wp:posOffset>
            </wp:positionV>
            <wp:extent cx="3086100" cy="2486025"/>
            <wp:effectExtent l="0" t="0" r="0" b="9525"/>
            <wp:wrapNone/>
            <wp:docPr id="13181050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30"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　　　</w:t>
      </w:r>
    </w:p>
    <w:p w14:paraId="1A736BB2" w14:textId="7DB9F6ED" w:rsidR="00A8244D" w:rsidRDefault="000A7930">
      <w:pPr>
        <w:rPr>
          <w:rFonts w:ascii="HG創英角ｺﾞｼｯｸUB" w:eastAsia="HG創英角ｺﾞｼｯｸUB" w:hAnsi="HG創英角ｺﾞｼｯｸUB"/>
          <w:sz w:val="48"/>
          <w:szCs w:val="48"/>
        </w:rPr>
      </w:pP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　　</w:t>
      </w:r>
      <w:r w:rsidR="00CE5087">
        <w:rPr>
          <w:rFonts w:ascii="HG創英角ｺﾞｼｯｸUB" w:eastAsia="HG創英角ｺﾞｼｯｸUB" w:hAnsi="HG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44738" wp14:editId="213E7C89">
                <wp:simplePos x="0" y="0"/>
                <wp:positionH relativeFrom="column">
                  <wp:posOffset>2794635</wp:posOffset>
                </wp:positionH>
                <wp:positionV relativeFrom="paragraph">
                  <wp:posOffset>403225</wp:posOffset>
                </wp:positionV>
                <wp:extent cx="3583172" cy="1616149"/>
                <wp:effectExtent l="0" t="0" r="1778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1616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9E97" id="正方形/長方形 6" o:spid="_x0000_s1026" style="position:absolute;left:0;text-align:left;margin-left:220.05pt;margin-top:31.75pt;width:282.15pt;height:12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" filled="f" strokecolor="black [3213]" strokeweight="1pt"/>
            </w:pict>
          </mc:Fallback>
        </mc:AlternateContent>
      </w:r>
    </w:p>
    <w:p w14:paraId="58F75312" w14:textId="3C7BF56F" w:rsidR="00A8244D" w:rsidRPr="00CE5087" w:rsidRDefault="00A8244D">
      <w:pPr>
        <w:rPr>
          <w:rFonts w:ascii="UD デジタル 教科書体 N-B" w:eastAsia="UD デジタル 教科書体 N-B" w:hAnsi="HG創英角ｺﾞｼｯｸUB"/>
          <w:b/>
          <w:bCs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 xml:space="preserve">　　　　　　　　　　　　</w:t>
      </w:r>
      <w:r w:rsidRPr="00CE5087">
        <w:rPr>
          <w:rFonts w:ascii="UD デジタル 教科書体 N-B" w:eastAsia="UD デジタル 教科書体 N-B" w:hAnsi="HG創英角ｺﾞｼｯｸUB" w:hint="eastAsia"/>
          <w:b/>
          <w:bCs/>
          <w:sz w:val="40"/>
          <w:szCs w:val="40"/>
        </w:rPr>
        <w:t>お問い合わせ</w:t>
      </w:r>
    </w:p>
    <w:p w14:paraId="58A50033" w14:textId="07238E2F" w:rsidR="00BD77D4" w:rsidRPr="00CE5087" w:rsidRDefault="00A8244D" w:rsidP="00BD77D4">
      <w:pPr>
        <w:rPr>
          <w:rFonts w:ascii="UD デジタル 教科書体 N-B" w:eastAsia="UD デジタル 教科書体 N-B" w:hAnsi="HG創英角ｺﾞｼｯｸUB"/>
          <w:b/>
          <w:bCs/>
          <w:sz w:val="40"/>
          <w:szCs w:val="40"/>
        </w:rPr>
      </w:pPr>
      <w:r w:rsidRPr="00CE5087">
        <w:rPr>
          <w:rFonts w:ascii="UD デジタル 教科書体 N-B" w:eastAsia="UD デジタル 教科書体 N-B" w:hAnsi="HG創英角ｺﾞｼｯｸUB" w:hint="eastAsia"/>
          <w:b/>
          <w:bCs/>
          <w:sz w:val="40"/>
          <w:szCs w:val="40"/>
        </w:rPr>
        <w:t xml:space="preserve">　　　　　　　　　　　　大口図書館（0995-22-0417）　</w:t>
      </w:r>
    </w:p>
    <w:p w14:paraId="1E98BB0F" w14:textId="0B210A03" w:rsidR="00A8244D" w:rsidRPr="00CE5087" w:rsidRDefault="00A8244D" w:rsidP="00A8244D">
      <w:pPr>
        <w:ind w:firstLine="4560"/>
        <w:rPr>
          <w:rFonts w:ascii="UD デジタル 教科書体 N-B" w:eastAsia="UD デジタル 教科書体 N-B" w:hAnsi="HG創英角ｺﾞｼｯｸUB"/>
          <w:b/>
          <w:bCs/>
          <w:sz w:val="40"/>
          <w:szCs w:val="40"/>
        </w:rPr>
      </w:pPr>
      <w:r w:rsidRPr="00CE5087">
        <w:rPr>
          <w:rFonts w:ascii="UD デジタル 教科書体 N-B" w:eastAsia="UD デジタル 教科書体 N-B" w:hAnsi="HG創英角ｺﾞｼｯｸUB" w:hint="eastAsia"/>
          <w:b/>
          <w:bCs/>
          <w:sz w:val="40"/>
          <w:szCs w:val="40"/>
        </w:rPr>
        <w:t>図書館ボランティアぎんなん</w:t>
      </w:r>
    </w:p>
    <w:sectPr w:rsidR="00A8244D" w:rsidRPr="00CE5087" w:rsidSect="00FE6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B4"/>
    <w:rsid w:val="0004504B"/>
    <w:rsid w:val="000A7930"/>
    <w:rsid w:val="00157962"/>
    <w:rsid w:val="002610CE"/>
    <w:rsid w:val="002F47FD"/>
    <w:rsid w:val="003719AB"/>
    <w:rsid w:val="003B39B7"/>
    <w:rsid w:val="00477060"/>
    <w:rsid w:val="00551079"/>
    <w:rsid w:val="005B706E"/>
    <w:rsid w:val="00604753"/>
    <w:rsid w:val="0063415D"/>
    <w:rsid w:val="00640B62"/>
    <w:rsid w:val="0070107C"/>
    <w:rsid w:val="007E5103"/>
    <w:rsid w:val="0094781D"/>
    <w:rsid w:val="009862E9"/>
    <w:rsid w:val="009B7E1D"/>
    <w:rsid w:val="009C5C68"/>
    <w:rsid w:val="00A8244D"/>
    <w:rsid w:val="00AA28F6"/>
    <w:rsid w:val="00B40596"/>
    <w:rsid w:val="00BC4038"/>
    <w:rsid w:val="00BD77D4"/>
    <w:rsid w:val="00C73518"/>
    <w:rsid w:val="00C9637C"/>
    <w:rsid w:val="00CE5087"/>
    <w:rsid w:val="00D504E2"/>
    <w:rsid w:val="00DD5F57"/>
    <w:rsid w:val="00EA6F5D"/>
    <w:rsid w:val="00F4416B"/>
    <w:rsid w:val="00FA2F43"/>
    <w:rsid w:val="00FD69F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CE5AD"/>
  <w15:chartTrackingRefBased/>
  <w15:docId w15:val="{433EBD73-DFA1-4477-98B9-DEBA33C5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伊佐市図書館0</dc:creator>
  <cp:keywords/>
  <dc:description/>
  <cp:lastModifiedBy>TOSYO1</cp:lastModifiedBy>
  <cp:revision>23</cp:revision>
  <cp:lastPrinted>2022-11-15T05:35:00Z</cp:lastPrinted>
  <dcterms:created xsi:type="dcterms:W3CDTF">2018-11-08T01:48:00Z</dcterms:created>
  <dcterms:modified xsi:type="dcterms:W3CDTF">2023-11-25T01:50:00Z</dcterms:modified>
</cp:coreProperties>
</file>