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1F6E" w14:textId="07D292A5" w:rsidR="00F4703D" w:rsidRDefault="00F031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3C1DB" wp14:editId="4D45142F">
                <wp:simplePos x="0" y="0"/>
                <wp:positionH relativeFrom="column">
                  <wp:posOffset>200025</wp:posOffset>
                </wp:positionH>
                <wp:positionV relativeFrom="paragraph">
                  <wp:posOffset>209550</wp:posOffset>
                </wp:positionV>
                <wp:extent cx="6019800" cy="2038350"/>
                <wp:effectExtent l="0" t="0" r="0" b="0"/>
                <wp:wrapNone/>
                <wp:docPr id="8727734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038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172D8" w14:textId="77777777" w:rsidR="00776A77" w:rsidRPr="00B94C9D" w:rsidRDefault="00776A77" w:rsidP="00776A77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7030A0"/>
                                <w:sz w:val="80"/>
                                <w:szCs w:val="80"/>
                              </w:rPr>
                            </w:pPr>
                            <w:r w:rsidRPr="00B94C9D">
                              <w:rPr>
                                <w:rFonts w:ascii="UD デジタル 教科書体 NP-B" w:eastAsia="UD デジタル 教科書体 NP-B" w:hint="eastAsia"/>
                                <w:color w:val="7030A0"/>
                                <w:sz w:val="80"/>
                                <w:szCs w:val="80"/>
                              </w:rPr>
                              <w:t>ふれあいメルヘンひろば</w:t>
                            </w:r>
                          </w:p>
                          <w:p w14:paraId="504F8815" w14:textId="77777777" w:rsidR="00776A77" w:rsidRPr="00B94C9D" w:rsidRDefault="00776A77" w:rsidP="00776A77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7030A0"/>
                                <w:sz w:val="80"/>
                                <w:szCs w:val="80"/>
                              </w:rPr>
                            </w:pPr>
                            <w:r w:rsidRPr="00B94C9D">
                              <w:rPr>
                                <w:rFonts w:ascii="UD デジタル 教科書体 NP-B" w:eastAsia="UD デジタル 教科書体 NP-B" w:hint="eastAsia"/>
                                <w:color w:val="7030A0"/>
                                <w:sz w:val="80"/>
                                <w:szCs w:val="80"/>
                              </w:rPr>
                              <w:t>のおしらせ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3C1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75pt;margin-top:16.5pt;width:474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" fillcolor="#ffd966 [1943]" stroked="f" strokeweight=".5pt">
                <v:textbox>
                  <w:txbxContent>
                    <w:p w14:paraId="397172D8" w14:textId="77777777" w:rsidR="00776A77" w:rsidRPr="00B94C9D" w:rsidRDefault="00776A77" w:rsidP="00776A77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7030A0"/>
                          <w:sz w:val="80"/>
                          <w:szCs w:val="80"/>
                        </w:rPr>
                      </w:pPr>
                      <w:r w:rsidRPr="00B94C9D">
                        <w:rPr>
                          <w:rFonts w:ascii="UD デジタル 教科書体 NP-B" w:eastAsia="UD デジタル 教科書体 NP-B" w:hint="eastAsia"/>
                          <w:color w:val="7030A0"/>
                          <w:sz w:val="80"/>
                          <w:szCs w:val="80"/>
                        </w:rPr>
                        <w:t>ふれあいメルヘンひろば</w:t>
                      </w:r>
                    </w:p>
                    <w:p w14:paraId="504F8815" w14:textId="77777777" w:rsidR="00776A77" w:rsidRPr="00B94C9D" w:rsidRDefault="00776A77" w:rsidP="00776A77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7030A0"/>
                          <w:sz w:val="80"/>
                          <w:szCs w:val="80"/>
                        </w:rPr>
                      </w:pPr>
                      <w:r w:rsidRPr="00B94C9D">
                        <w:rPr>
                          <w:rFonts w:ascii="UD デジタル 教科書体 NP-B" w:eastAsia="UD デジタル 教科書体 NP-B" w:hint="eastAsia"/>
                          <w:color w:val="7030A0"/>
                          <w:sz w:val="80"/>
                          <w:szCs w:val="80"/>
                        </w:rPr>
                        <w:t>のおしらせ</w:t>
                      </w:r>
                    </w:p>
                  </w:txbxContent>
                </v:textbox>
              </v:shape>
            </w:pict>
          </mc:Fallback>
        </mc:AlternateContent>
      </w:r>
      <w:r w:rsidR="00B94C9D">
        <w:rPr>
          <w:noProof/>
        </w:rPr>
        <w:drawing>
          <wp:anchor distT="0" distB="0" distL="114300" distR="114300" simplePos="0" relativeHeight="251662336" behindDoc="0" locked="0" layoutInCell="1" allowOverlap="1" wp14:anchorId="3D1E8CC2" wp14:editId="39A9CF9E">
            <wp:simplePos x="0" y="0"/>
            <wp:positionH relativeFrom="column">
              <wp:posOffset>-218792</wp:posOffset>
            </wp:positionH>
            <wp:positionV relativeFrom="paragraph">
              <wp:posOffset>7781830</wp:posOffset>
            </wp:positionV>
            <wp:extent cx="2012466" cy="1639489"/>
            <wp:effectExtent l="0" t="0" r="6985" b="0"/>
            <wp:wrapNone/>
            <wp:docPr id="65461705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466" cy="163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899">
        <w:rPr>
          <w:noProof/>
        </w:rPr>
        <w:drawing>
          <wp:anchor distT="0" distB="0" distL="114300" distR="114300" simplePos="0" relativeHeight="251663360" behindDoc="1" locked="0" layoutInCell="1" allowOverlap="1" wp14:anchorId="50AF5F46" wp14:editId="428EAC4D">
            <wp:simplePos x="0" y="0"/>
            <wp:positionH relativeFrom="column">
              <wp:posOffset>4509081</wp:posOffset>
            </wp:positionH>
            <wp:positionV relativeFrom="paragraph">
              <wp:posOffset>1254814</wp:posOffset>
            </wp:positionV>
            <wp:extent cx="2082165" cy="1829435"/>
            <wp:effectExtent l="0" t="0" r="0" b="0"/>
            <wp:wrapTight wrapText="bothSides">
              <wp:wrapPolygon edited="0">
                <wp:start x="10138" y="20250"/>
                <wp:lineTo x="13893" y="18001"/>
                <wp:lineTo x="17450" y="16427"/>
                <wp:lineTo x="17450" y="15302"/>
                <wp:lineTo x="16264" y="12603"/>
                <wp:lineTo x="15869" y="12603"/>
                <wp:lineTo x="17252" y="12153"/>
                <wp:lineTo x="18240" y="10804"/>
                <wp:lineTo x="18240" y="9004"/>
                <wp:lineTo x="20019" y="7880"/>
                <wp:lineTo x="21205" y="6305"/>
                <wp:lineTo x="21402" y="4056"/>
                <wp:lineTo x="20612" y="1807"/>
                <wp:lineTo x="19031" y="682"/>
                <wp:lineTo x="11719" y="682"/>
                <wp:lineTo x="10928" y="1807"/>
                <wp:lineTo x="1047" y="5406"/>
                <wp:lineTo x="1245" y="6980"/>
                <wp:lineTo x="2035" y="9004"/>
                <wp:lineTo x="1245" y="9229"/>
                <wp:lineTo x="1640" y="10129"/>
                <wp:lineTo x="3616" y="12603"/>
                <wp:lineTo x="455" y="14402"/>
                <wp:lineTo x="257" y="15527"/>
                <wp:lineTo x="850" y="16202"/>
                <wp:lineTo x="8755" y="20250"/>
                <wp:lineTo x="10138" y="20250"/>
              </wp:wrapPolygon>
            </wp:wrapTight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82165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EF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103B2" wp14:editId="516E091D">
                <wp:simplePos x="0" y="0"/>
                <wp:positionH relativeFrom="column">
                  <wp:posOffset>-4445</wp:posOffset>
                </wp:positionH>
                <wp:positionV relativeFrom="paragraph">
                  <wp:posOffset>3171082</wp:posOffset>
                </wp:positionV>
                <wp:extent cx="6596772" cy="6371617"/>
                <wp:effectExtent l="0" t="0" r="0" b="0"/>
                <wp:wrapNone/>
                <wp:docPr id="29988674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6772" cy="63716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DB8A2C" w14:textId="57E33424" w:rsidR="00776A77" w:rsidRDefault="00776A77">
                            <w:pPr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日時：</w:t>
                            </w:r>
                            <w:r w:rsidR="00536EFF"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  <w:t>10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月</w:t>
                            </w:r>
                            <w:r w:rsidR="00536EFF"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  <w:t>28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 xml:space="preserve">日（土）10：30～11：00　</w:t>
                            </w:r>
                          </w:p>
                          <w:p w14:paraId="1750782D" w14:textId="77777777" w:rsidR="00776A77" w:rsidRDefault="00776A77">
                            <w:pPr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</w:p>
                          <w:p w14:paraId="051F270D" w14:textId="77777777" w:rsidR="00776A77" w:rsidRDefault="00776A77">
                            <w:pPr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 xml:space="preserve">場所：大口図書館臨時窓口　</w:t>
                            </w:r>
                          </w:p>
                          <w:p w14:paraId="1729C2E4" w14:textId="77777777" w:rsidR="00776A77" w:rsidRDefault="00776A77">
                            <w:pPr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 xml:space="preserve">　　　（伊佐市大口元町20-6オニツカ１階店舗内）</w:t>
                            </w:r>
                          </w:p>
                          <w:p w14:paraId="38265BE7" w14:textId="77777777" w:rsidR="00776A77" w:rsidRDefault="00776A77">
                            <w:pPr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</w:p>
                          <w:p w14:paraId="32A073CD" w14:textId="7EEC583A" w:rsidR="00776A77" w:rsidRDefault="00776A77">
                            <w:pPr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内容：ボランティア</w:t>
                            </w:r>
                            <w:r w:rsidR="006E7CCD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「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ぎんなん</w:t>
                            </w:r>
                            <w:r w:rsidR="006E7CCD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」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によるよみきかせ</w:t>
                            </w:r>
                          </w:p>
                          <w:p w14:paraId="7D07D852" w14:textId="77777777" w:rsidR="00C14298" w:rsidRPr="00C14298" w:rsidRDefault="00C14298">
                            <w:pPr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</w:p>
                          <w:p w14:paraId="12E66D19" w14:textId="145ABBB5" w:rsidR="00896AB1" w:rsidRPr="00536EFF" w:rsidRDefault="00896AB1" w:rsidP="00536EFF">
                            <w:pPr>
                              <w:ind w:firstLineChars="100" w:firstLine="400"/>
                              <w:rPr>
                                <w:rFonts w:ascii="UD デジタル 教科書体 NP-B" w:eastAsia="UD デジタル 教科書体 NP-B"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536EFF">
                              <w:rPr>
                                <w:rFonts w:ascii="UD デジタル 教科書体 NP-B" w:eastAsia="UD デジタル 教科書体 NP-B" w:hint="eastAsia"/>
                                <w:color w:val="00B050"/>
                                <w:sz w:val="40"/>
                                <w:szCs w:val="40"/>
                              </w:rPr>
                              <w:t>☆</w:t>
                            </w:r>
                            <w:r w:rsidR="00245DEC" w:rsidRPr="00536EFF">
                              <w:rPr>
                                <w:rFonts w:ascii="UD デジタル 教科書体 NP-B" w:eastAsia="UD デジタル 教科書体 NP-B" w:hint="eastAsia"/>
                                <w:color w:val="00B050"/>
                                <w:sz w:val="40"/>
                                <w:szCs w:val="40"/>
                              </w:rPr>
                              <w:t>スタンプラリー</w:t>
                            </w:r>
                            <w:r w:rsidR="00536EFF" w:rsidRPr="00536EFF">
                              <w:rPr>
                                <w:rFonts w:ascii="UD デジタル 教科書体 NP-B" w:eastAsia="UD デジタル 教科書体 NP-B" w:hint="eastAsia"/>
                                <w:color w:val="00B050"/>
                                <w:sz w:val="40"/>
                                <w:szCs w:val="40"/>
                              </w:rPr>
                              <w:t>も</w:t>
                            </w:r>
                            <w:r w:rsidR="00245DEC" w:rsidRPr="00536EFF">
                              <w:rPr>
                                <w:rFonts w:ascii="UD デジタル 教科書体 NP-B" w:eastAsia="UD デジタル 教科書体 NP-B" w:hint="eastAsia"/>
                                <w:color w:val="00B050"/>
                                <w:sz w:val="40"/>
                                <w:szCs w:val="40"/>
                              </w:rPr>
                              <w:t>しています</w:t>
                            </w:r>
                          </w:p>
                          <w:p w14:paraId="7282EEDB" w14:textId="5779C395" w:rsidR="00245DEC" w:rsidRPr="00536EFF" w:rsidRDefault="00536EFF" w:rsidP="00536EFF">
                            <w:pPr>
                              <w:ind w:leftChars="200" w:left="820" w:hangingChars="100" w:hanging="400"/>
                              <w:rPr>
                                <w:rFonts w:ascii="UD デジタル 教科書体 NP-B" w:eastAsia="UD デジタル 教科書体 NP-B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536EFF">
                              <w:rPr>
                                <w:rFonts w:ascii="UD デジタル 教科書体 NP-B" w:eastAsia="UD デジタル 教科書体 NP-B" w:hint="eastAsia"/>
                                <w:color w:val="002060"/>
                                <w:sz w:val="40"/>
                                <w:szCs w:val="40"/>
                              </w:rPr>
                              <w:t>☆11/11（土）大人のためのおはなし会を開催します</w:t>
                            </w:r>
                          </w:p>
                          <w:p w14:paraId="7C7DB0BE" w14:textId="0FF78739" w:rsidR="00536EFF" w:rsidRPr="00536EFF" w:rsidRDefault="00536EFF" w:rsidP="00536EFF">
                            <w:pPr>
                              <w:ind w:leftChars="300" w:left="630"/>
                              <w:rPr>
                                <w:rFonts w:ascii="UD デジタル 教科書体 NP-B" w:eastAsia="UD デジタル 教科書体 NP-B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2060"/>
                                <w:sz w:val="40"/>
                                <w:szCs w:val="40"/>
                              </w:rPr>
                              <w:t>（元気こころ館にて10：00より）</w:t>
                            </w:r>
                          </w:p>
                          <w:p w14:paraId="24122A17" w14:textId="77777777" w:rsidR="00245DEC" w:rsidRDefault="00245DEC">
                            <w:pPr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</w:p>
                          <w:p w14:paraId="67E588CC" w14:textId="77777777" w:rsidR="00245DEC" w:rsidRDefault="00245DEC" w:rsidP="00245DEC">
                            <w:pPr>
                              <w:ind w:firstLineChars="700" w:firstLine="2800"/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問い合わせ先：大口図書館臨時窓口</w:t>
                            </w:r>
                          </w:p>
                          <w:p w14:paraId="6BBDEF25" w14:textId="77777777" w:rsidR="00245DEC" w:rsidRPr="00776A77" w:rsidRDefault="00245DEC">
                            <w:pPr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 xml:space="preserve">　　　　　　　　　　　　　　　　電話22-0417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103B2" id="テキスト ボックス 2" o:spid="_x0000_s1027" type="#_x0000_t202" style="position:absolute;left:0;text-align:left;margin-left:-.35pt;margin-top:249.7pt;width:519.45pt;height:50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" fillcolor="white [3201]" stroked="f" strokeweight=".5pt">
                <v:textbox>
                  <w:txbxContent>
                    <w:p w14:paraId="0EDB8A2C" w14:textId="57E33424" w:rsidR="00776A77" w:rsidRDefault="00776A77">
                      <w:pPr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日時：</w:t>
                      </w:r>
                      <w:r w:rsidR="00536EFF"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  <w:t>10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月</w:t>
                      </w:r>
                      <w:r w:rsidR="00536EFF"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  <w:t>28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 xml:space="preserve">日（土）10：30～11：00　</w:t>
                      </w:r>
                    </w:p>
                    <w:p w14:paraId="1750782D" w14:textId="77777777" w:rsidR="00776A77" w:rsidRDefault="00776A77">
                      <w:pPr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</w:p>
                    <w:p w14:paraId="051F270D" w14:textId="77777777" w:rsidR="00776A77" w:rsidRDefault="00776A77">
                      <w:pPr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 xml:space="preserve">場所：大口図書館臨時窓口　</w:t>
                      </w:r>
                    </w:p>
                    <w:p w14:paraId="1729C2E4" w14:textId="77777777" w:rsidR="00776A77" w:rsidRDefault="00776A77">
                      <w:pPr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 xml:space="preserve">　　　（伊佐市大口元町20-6オニツカ１階店舗内）</w:t>
                      </w:r>
                    </w:p>
                    <w:p w14:paraId="38265BE7" w14:textId="77777777" w:rsidR="00776A77" w:rsidRDefault="00776A77">
                      <w:pPr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</w:p>
                    <w:p w14:paraId="32A073CD" w14:textId="7EEC583A" w:rsidR="00776A77" w:rsidRDefault="00776A77">
                      <w:pPr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内容：ボランティア</w:t>
                      </w:r>
                      <w:r w:rsidR="006E7CCD"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「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ぎんなん</w:t>
                      </w:r>
                      <w:r w:rsidR="006E7CCD"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」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によるよみきかせ</w:t>
                      </w:r>
                    </w:p>
                    <w:p w14:paraId="7D07D852" w14:textId="77777777" w:rsidR="00C14298" w:rsidRPr="00C14298" w:rsidRDefault="00C14298">
                      <w:pPr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</w:p>
                    <w:p w14:paraId="12E66D19" w14:textId="145ABBB5" w:rsidR="00896AB1" w:rsidRPr="00536EFF" w:rsidRDefault="00896AB1" w:rsidP="00536EFF">
                      <w:pPr>
                        <w:ind w:firstLineChars="100" w:firstLine="400"/>
                        <w:rPr>
                          <w:rFonts w:ascii="UD デジタル 教科書体 NP-B" w:eastAsia="UD デジタル 教科書体 NP-B"/>
                          <w:color w:val="00B050"/>
                          <w:sz w:val="40"/>
                          <w:szCs w:val="40"/>
                        </w:rPr>
                      </w:pPr>
                      <w:r w:rsidRPr="00536EFF">
                        <w:rPr>
                          <w:rFonts w:ascii="UD デジタル 教科書体 NP-B" w:eastAsia="UD デジタル 教科書体 NP-B" w:hint="eastAsia"/>
                          <w:color w:val="00B050"/>
                          <w:sz w:val="40"/>
                          <w:szCs w:val="40"/>
                        </w:rPr>
                        <w:t>☆</w:t>
                      </w:r>
                      <w:r w:rsidR="00245DEC" w:rsidRPr="00536EFF">
                        <w:rPr>
                          <w:rFonts w:ascii="UD デジタル 教科書体 NP-B" w:eastAsia="UD デジタル 教科書体 NP-B" w:hint="eastAsia"/>
                          <w:color w:val="00B050"/>
                          <w:sz w:val="40"/>
                          <w:szCs w:val="40"/>
                        </w:rPr>
                        <w:t>スタンプラリー</w:t>
                      </w:r>
                      <w:r w:rsidR="00536EFF" w:rsidRPr="00536EFF">
                        <w:rPr>
                          <w:rFonts w:ascii="UD デジタル 教科書体 NP-B" w:eastAsia="UD デジタル 教科書体 NP-B" w:hint="eastAsia"/>
                          <w:color w:val="00B050"/>
                          <w:sz w:val="40"/>
                          <w:szCs w:val="40"/>
                        </w:rPr>
                        <w:t>も</w:t>
                      </w:r>
                      <w:r w:rsidR="00245DEC" w:rsidRPr="00536EFF">
                        <w:rPr>
                          <w:rFonts w:ascii="UD デジタル 教科書体 NP-B" w:eastAsia="UD デジタル 教科書体 NP-B" w:hint="eastAsia"/>
                          <w:color w:val="00B050"/>
                          <w:sz w:val="40"/>
                          <w:szCs w:val="40"/>
                        </w:rPr>
                        <w:t>しています</w:t>
                      </w:r>
                    </w:p>
                    <w:p w14:paraId="7282EEDB" w14:textId="5779C395" w:rsidR="00245DEC" w:rsidRPr="00536EFF" w:rsidRDefault="00536EFF" w:rsidP="00536EFF">
                      <w:pPr>
                        <w:ind w:leftChars="200" w:left="820" w:hangingChars="100" w:hanging="400"/>
                        <w:rPr>
                          <w:rFonts w:ascii="UD デジタル 教科書体 NP-B" w:eastAsia="UD デジタル 教科書体 NP-B"/>
                          <w:color w:val="002060"/>
                          <w:sz w:val="40"/>
                          <w:szCs w:val="40"/>
                        </w:rPr>
                      </w:pPr>
                      <w:r w:rsidRPr="00536EFF">
                        <w:rPr>
                          <w:rFonts w:ascii="UD デジタル 教科書体 NP-B" w:eastAsia="UD デジタル 教科書体 NP-B" w:hint="eastAsia"/>
                          <w:color w:val="002060"/>
                          <w:sz w:val="40"/>
                          <w:szCs w:val="40"/>
                        </w:rPr>
                        <w:t>☆11/11（土）大人のためのおはなし会を開催します</w:t>
                      </w:r>
                    </w:p>
                    <w:p w14:paraId="7C7DB0BE" w14:textId="0FF78739" w:rsidR="00536EFF" w:rsidRPr="00536EFF" w:rsidRDefault="00536EFF" w:rsidP="00536EFF">
                      <w:pPr>
                        <w:ind w:leftChars="300" w:left="630"/>
                        <w:rPr>
                          <w:rFonts w:ascii="UD デジタル 教科書体 NP-B" w:eastAsia="UD デジタル 教科書体 NP-B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2060"/>
                          <w:sz w:val="40"/>
                          <w:szCs w:val="40"/>
                        </w:rPr>
                        <w:t>（元気こころ館にて10：00より）</w:t>
                      </w:r>
                    </w:p>
                    <w:p w14:paraId="24122A17" w14:textId="77777777" w:rsidR="00245DEC" w:rsidRDefault="00245DEC">
                      <w:pPr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</w:p>
                    <w:p w14:paraId="67E588CC" w14:textId="77777777" w:rsidR="00245DEC" w:rsidRDefault="00245DEC" w:rsidP="00245DEC">
                      <w:pPr>
                        <w:ind w:firstLineChars="700" w:firstLine="2800"/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問い合わせ先：大口図書館臨時窓口</w:t>
                      </w:r>
                    </w:p>
                    <w:p w14:paraId="6BBDEF25" w14:textId="77777777" w:rsidR="00245DEC" w:rsidRPr="00776A77" w:rsidRDefault="00245DEC">
                      <w:pPr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 xml:space="preserve">　　　　　　　　　　　　　　　　電話22-0417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703D" w:rsidSect="00776A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55"/>
    <w:rsid w:val="000A7574"/>
    <w:rsid w:val="00245DEC"/>
    <w:rsid w:val="002D2A31"/>
    <w:rsid w:val="00431DA4"/>
    <w:rsid w:val="00534899"/>
    <w:rsid w:val="00536EFF"/>
    <w:rsid w:val="006E7CCD"/>
    <w:rsid w:val="00776A77"/>
    <w:rsid w:val="00896AB1"/>
    <w:rsid w:val="00B94C9D"/>
    <w:rsid w:val="00C14298"/>
    <w:rsid w:val="00C47E44"/>
    <w:rsid w:val="00CB7501"/>
    <w:rsid w:val="00F0312D"/>
    <w:rsid w:val="00F4703D"/>
    <w:rsid w:val="00FE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FC9CB"/>
  <w15:chartTrackingRefBased/>
  <w15:docId w15:val="{8A3A4CF7-5492-411A-9621-B11D4A2B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TOSYO1</dc:creator>
  <cp:keywords/>
  <dc:description/>
  <cp:lastModifiedBy>TOSYO1</cp:lastModifiedBy>
  <cp:revision>11</cp:revision>
  <dcterms:created xsi:type="dcterms:W3CDTF">2023-06-04T02:32:00Z</dcterms:created>
  <dcterms:modified xsi:type="dcterms:W3CDTF">2023-10-06T07:30:00Z</dcterms:modified>
</cp:coreProperties>
</file>