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C390" w14:textId="4193EA76" w:rsidR="006614A5" w:rsidRDefault="008746D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CC25B66" wp14:editId="662D588F">
                <wp:simplePos x="0" y="0"/>
                <wp:positionH relativeFrom="margin">
                  <wp:posOffset>-95250</wp:posOffset>
                </wp:positionH>
                <wp:positionV relativeFrom="paragraph">
                  <wp:posOffset>57150</wp:posOffset>
                </wp:positionV>
                <wp:extent cx="6838950" cy="2133600"/>
                <wp:effectExtent l="0" t="0" r="0" b="0"/>
                <wp:wrapTight wrapText="bothSides">
                  <wp:wrapPolygon edited="0">
                    <wp:start x="120" y="0"/>
                    <wp:lineTo x="120" y="21407"/>
                    <wp:lineTo x="21480" y="21407"/>
                    <wp:lineTo x="21480" y="0"/>
                    <wp:lineTo x="12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6665C6" w14:textId="77777777" w:rsidR="00F81860" w:rsidRPr="00A706E9" w:rsidRDefault="00F81860" w:rsidP="00F81860">
                            <w:pPr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sz w:val="120"/>
                                <w:szCs w:val="120"/>
                              </w:rPr>
                            </w:pPr>
                            <w:r w:rsidRPr="00A706E9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sz w:val="120"/>
                                <w:szCs w:val="120"/>
                              </w:rPr>
                              <w:t>夏休み自由工作</w:t>
                            </w:r>
                          </w:p>
                          <w:p w14:paraId="495B3366" w14:textId="55AE7F3B" w:rsidR="00F81860" w:rsidRPr="00BA7059" w:rsidRDefault="00A05D96" w:rsidP="00A05D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0"/>
                                <w:szCs w:val="50"/>
                              </w:rPr>
                            </w:pPr>
                            <w:r w:rsidRPr="00A706E9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sz w:val="60"/>
                                <w:szCs w:val="60"/>
                              </w:rPr>
                              <w:t>～</w:t>
                            </w:r>
                            <w:r w:rsidR="00A706E9" w:rsidRPr="00A706E9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sz w:val="60"/>
                                <w:szCs w:val="60"/>
                              </w:rPr>
                              <w:t>おきあがりこぼし</w:t>
                            </w:r>
                            <w:r w:rsidRPr="00A706E9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sz w:val="60"/>
                                <w:szCs w:val="60"/>
                              </w:rPr>
                              <w:t>をつくろう～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25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4.5pt;width:538.5pt;height:168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" filled="f" stroked="f">
                <v:textbox inset="5.85pt,.7pt,5.85pt,.7pt">
                  <w:txbxContent>
                    <w:p w14:paraId="4E6665C6" w14:textId="77777777" w:rsidR="00F81860" w:rsidRPr="00A706E9" w:rsidRDefault="00F81860" w:rsidP="00F81860">
                      <w:pPr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b/>
                          <w:sz w:val="120"/>
                          <w:szCs w:val="120"/>
                        </w:rPr>
                      </w:pPr>
                      <w:r w:rsidRPr="00A706E9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sz w:val="120"/>
                          <w:szCs w:val="120"/>
                        </w:rPr>
                        <w:t>夏休み自由工作</w:t>
                      </w:r>
                    </w:p>
                    <w:p w14:paraId="495B3366" w14:textId="55AE7F3B" w:rsidR="00F81860" w:rsidRPr="00BA7059" w:rsidRDefault="00A05D96" w:rsidP="00A05D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50"/>
                          <w:szCs w:val="50"/>
                        </w:rPr>
                      </w:pPr>
                      <w:r w:rsidRPr="00A706E9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sz w:val="60"/>
                          <w:szCs w:val="60"/>
                        </w:rPr>
                        <w:t>～</w:t>
                      </w:r>
                      <w:r w:rsidR="00A706E9" w:rsidRPr="00A706E9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sz w:val="60"/>
                          <w:szCs w:val="60"/>
                        </w:rPr>
                        <w:t>おきあがりこぼし</w:t>
                      </w:r>
                      <w:r w:rsidRPr="00A706E9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sz w:val="60"/>
                          <w:szCs w:val="60"/>
                        </w:rPr>
                        <w:t>をつくろう～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F42F6D" w14:textId="46133AD2" w:rsidR="006614A5" w:rsidRDefault="009607F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C1B7E" wp14:editId="3EFADEAC">
                <wp:simplePos x="0" y="0"/>
                <wp:positionH relativeFrom="margin">
                  <wp:posOffset>200025</wp:posOffset>
                </wp:positionH>
                <wp:positionV relativeFrom="paragraph">
                  <wp:posOffset>213995</wp:posOffset>
                </wp:positionV>
                <wp:extent cx="6315075" cy="3228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F6CED" w14:textId="2A4830E4" w:rsidR="00751426" w:rsidRPr="00A706E9" w:rsidRDefault="00751426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8"/>
                                <w:szCs w:val="38"/>
                              </w:rPr>
                            </w:pP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日時</w:t>
                            </w:r>
                            <w:r w:rsidR="009B57CC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☆</w:t>
                            </w: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 xml:space="preserve">　　</w:t>
                            </w:r>
                            <w:r w:rsidR="00B5755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８</w:t>
                            </w: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月</w:t>
                            </w:r>
                            <w:r w:rsidR="00A706E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４</w:t>
                            </w: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日（</w:t>
                            </w:r>
                            <w:r w:rsidR="00A706E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金</w:t>
                            </w: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）10：00～11：30</w:t>
                            </w:r>
                          </w:p>
                          <w:p w14:paraId="47F29298" w14:textId="2E885280" w:rsidR="00751426" w:rsidRPr="00A706E9" w:rsidRDefault="00751426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8"/>
                                <w:szCs w:val="38"/>
                              </w:rPr>
                            </w:pP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場所</w:t>
                            </w:r>
                            <w:r w:rsidR="009B57CC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☆</w:t>
                            </w: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 xml:space="preserve">　　大口</w:t>
                            </w:r>
                            <w:r w:rsidR="00A706E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図書館臨時窓口</w:t>
                            </w:r>
                          </w:p>
                          <w:p w14:paraId="3FEEAA89" w14:textId="3ED1D0C4" w:rsidR="00751426" w:rsidRPr="00A706E9" w:rsidRDefault="00751426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8"/>
                                <w:szCs w:val="38"/>
                              </w:rPr>
                            </w:pP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定員</w:t>
                            </w:r>
                            <w:r w:rsidR="009B57CC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☆</w:t>
                            </w: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 xml:space="preserve">　　</w:t>
                            </w:r>
                            <w:r w:rsidR="000B35DE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先着</w:t>
                            </w:r>
                            <w:r w:rsidR="00A706E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5</w:t>
                            </w:r>
                            <w:r w:rsidR="008165C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名</w:t>
                            </w:r>
                            <w:r w:rsidR="00365AD4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（事前申込をお願いします）</w:t>
                            </w:r>
                          </w:p>
                          <w:p w14:paraId="42111107" w14:textId="1242C7FF" w:rsidR="009B57CC" w:rsidRDefault="009B57CC">
                            <w:pP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</w:pP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対象☆　　小学生</w:t>
                            </w:r>
                            <w:r w:rsidR="00A706E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（きょうだいは１組とします</w:t>
                            </w:r>
                            <w:r w:rsidR="008165C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）</w:t>
                            </w:r>
                          </w:p>
                          <w:p w14:paraId="5E863C5F" w14:textId="26FF3E7B" w:rsidR="008165C8" w:rsidRPr="008165C8" w:rsidRDefault="008165C8">
                            <w:pP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 xml:space="preserve">　　　　　※おひとりでの参加もできます</w:t>
                            </w:r>
                          </w:p>
                          <w:p w14:paraId="25C1197A" w14:textId="3D303FA7" w:rsidR="009B57CC" w:rsidRDefault="009B57CC" w:rsidP="008165C8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8"/>
                                <w:szCs w:val="38"/>
                              </w:rPr>
                            </w:pPr>
                            <w:r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用意するもの☆</w:t>
                            </w:r>
                            <w:r w:rsidR="0089107E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 xml:space="preserve">　</w:t>
                            </w:r>
                            <w:r w:rsidR="00310E5B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はさみ・</w:t>
                            </w:r>
                            <w:r w:rsidR="00B5755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カッター</w:t>
                            </w:r>
                            <w:r w:rsidR="00A05D96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・</w:t>
                            </w:r>
                            <w:r w:rsid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のり</w:t>
                            </w:r>
                            <w:r w:rsidR="008165C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・</w:t>
                            </w:r>
                            <w:r w:rsidR="00A706E9" w:rsidRPr="00A706E9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>カラーペン</w:t>
                            </w:r>
                          </w:p>
                          <w:p w14:paraId="08616D82" w14:textId="18DA1762" w:rsidR="008165C8" w:rsidRDefault="008165C8" w:rsidP="008165C8">
                            <w:pP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8"/>
                                <w:szCs w:val="38"/>
                              </w:rPr>
                              <w:t xml:space="preserve">　　　　　　　　トイカプセルのカプセル</w:t>
                            </w:r>
                          </w:p>
                          <w:p w14:paraId="69B9E67D" w14:textId="2E3DB3EC" w:rsidR="008165C8" w:rsidRPr="000843A4" w:rsidRDefault="008165C8" w:rsidP="008165C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8"/>
                                <w:szCs w:val="3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1B7E" id="テキスト ボックス 4" o:spid="_x0000_s1027" type="#_x0000_t202" style="position:absolute;left:0;text-align:left;margin-left:15.75pt;margin-top:16.85pt;width:497.25pt;height:2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" fillcolor="white [3201]" stroked="f" strokeweight=".5pt">
                <v:textbox>
                  <w:txbxContent>
                    <w:p w14:paraId="3FAF6CED" w14:textId="2A4830E4" w:rsidR="00751426" w:rsidRPr="00A706E9" w:rsidRDefault="00751426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38"/>
                          <w:szCs w:val="38"/>
                        </w:rPr>
                      </w:pP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日時</w:t>
                      </w:r>
                      <w:r w:rsidR="009B57CC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☆</w:t>
                      </w: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 xml:space="preserve">　　</w:t>
                      </w:r>
                      <w:r w:rsidR="00B5755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８</w:t>
                      </w: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月</w:t>
                      </w:r>
                      <w:r w:rsidR="00A706E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４</w:t>
                      </w: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日（</w:t>
                      </w:r>
                      <w:r w:rsidR="00A706E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金</w:t>
                      </w: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）10：00～11：30</w:t>
                      </w:r>
                    </w:p>
                    <w:p w14:paraId="47F29298" w14:textId="2E885280" w:rsidR="00751426" w:rsidRPr="00A706E9" w:rsidRDefault="00751426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38"/>
                          <w:szCs w:val="38"/>
                        </w:rPr>
                      </w:pP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場所</w:t>
                      </w:r>
                      <w:r w:rsidR="009B57CC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☆</w:t>
                      </w: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 xml:space="preserve">　　大口</w:t>
                      </w:r>
                      <w:r w:rsidR="00A706E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図書館臨時窓口</w:t>
                      </w:r>
                    </w:p>
                    <w:p w14:paraId="3FEEAA89" w14:textId="3ED1D0C4" w:rsidR="00751426" w:rsidRPr="00A706E9" w:rsidRDefault="00751426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38"/>
                          <w:szCs w:val="38"/>
                        </w:rPr>
                      </w:pP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定員</w:t>
                      </w:r>
                      <w:r w:rsidR="009B57CC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☆</w:t>
                      </w: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 xml:space="preserve">　　</w:t>
                      </w:r>
                      <w:r w:rsidR="000B35DE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先着</w:t>
                      </w:r>
                      <w:r w:rsidR="00A706E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5</w:t>
                      </w:r>
                      <w:r w:rsidR="008165C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名</w:t>
                      </w:r>
                      <w:r w:rsidR="00365AD4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（事前申込をお願いします）</w:t>
                      </w:r>
                    </w:p>
                    <w:p w14:paraId="42111107" w14:textId="1242C7FF" w:rsidR="009B57CC" w:rsidRDefault="009B57CC">
                      <w:pP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</w:pP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対象☆　　小学生</w:t>
                      </w:r>
                      <w:r w:rsidR="00A706E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（きょうだいは１組とします</w:t>
                      </w:r>
                      <w:r w:rsidR="008165C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）</w:t>
                      </w:r>
                    </w:p>
                    <w:p w14:paraId="5E863C5F" w14:textId="26FF3E7B" w:rsidR="008165C8" w:rsidRPr="008165C8" w:rsidRDefault="008165C8">
                      <w:pP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 xml:space="preserve">　　　　　※おひとりでの参加もできます</w:t>
                      </w:r>
                    </w:p>
                    <w:p w14:paraId="25C1197A" w14:textId="3D303FA7" w:rsidR="009B57CC" w:rsidRDefault="009B57CC" w:rsidP="008165C8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38"/>
                          <w:szCs w:val="38"/>
                        </w:rPr>
                      </w:pPr>
                      <w:r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用意するもの☆</w:t>
                      </w:r>
                      <w:r w:rsidR="0089107E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 xml:space="preserve">　</w:t>
                      </w:r>
                      <w:r w:rsidR="00310E5B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はさみ・</w:t>
                      </w:r>
                      <w:r w:rsidR="00B5755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カッター</w:t>
                      </w:r>
                      <w:r w:rsidR="00A05D96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・</w:t>
                      </w:r>
                      <w:r w:rsid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のり</w:t>
                      </w:r>
                      <w:r w:rsidR="008165C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・</w:t>
                      </w:r>
                      <w:r w:rsidR="00A706E9" w:rsidRPr="00A706E9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>カラーペン</w:t>
                      </w:r>
                    </w:p>
                    <w:p w14:paraId="08616D82" w14:textId="18DA1762" w:rsidR="008165C8" w:rsidRDefault="008165C8" w:rsidP="008165C8">
                      <w:pP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8"/>
                          <w:szCs w:val="38"/>
                        </w:rPr>
                        <w:t xml:space="preserve">　　　　　　　　トイカプセルのカプセル</w:t>
                      </w:r>
                    </w:p>
                    <w:p w14:paraId="69B9E67D" w14:textId="2E3DB3EC" w:rsidR="008165C8" w:rsidRPr="000843A4" w:rsidRDefault="008165C8" w:rsidP="008165C8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8"/>
                          <w:szCs w:val="38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4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1AF34" wp14:editId="6A41D644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6924675" cy="3552825"/>
                <wp:effectExtent l="19050" t="19050" r="47625" b="476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35528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66EA0" id="角丸四角形 5" o:spid="_x0000_s1026" style="position:absolute;left:0;text-align:left;margin-left:-7.5pt;margin-top:4.1pt;width:545.25pt;height:27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" fillcolor="white [3201]" strokecolor="#002060" strokeweight="4.5pt">
                <v:stroke joinstyle="miter"/>
              </v:roundrect>
            </w:pict>
          </mc:Fallback>
        </mc:AlternateContent>
      </w:r>
    </w:p>
    <w:p w14:paraId="75CC2057" w14:textId="4EEC0280" w:rsidR="003F4A7A" w:rsidRDefault="00CC5AA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02054" wp14:editId="36696C81">
                <wp:simplePos x="0" y="0"/>
                <wp:positionH relativeFrom="column">
                  <wp:posOffset>2657475</wp:posOffset>
                </wp:positionH>
                <wp:positionV relativeFrom="paragraph">
                  <wp:posOffset>4033520</wp:posOffset>
                </wp:positionV>
                <wp:extent cx="904875" cy="1781175"/>
                <wp:effectExtent l="266700" t="19050" r="28575" b="28575"/>
                <wp:wrapNone/>
                <wp:docPr id="189531725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81175"/>
                        </a:xfrm>
                        <a:prstGeom prst="wedgeRoundRectCallout">
                          <a:avLst>
                            <a:gd name="adj1" fmla="val -74882"/>
                            <a:gd name="adj2" fmla="val 21663"/>
                            <a:gd name="adj3" fmla="val 16667"/>
                          </a:avLst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3D49" w14:textId="312F6C47" w:rsidR="00CC5AA2" w:rsidRPr="00A74D1F" w:rsidRDefault="00CC5AA2" w:rsidP="00CC5AA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</w:pPr>
                            <w:r w:rsidRPr="00A74D1F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いっしょにつくろう！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20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209.25pt;margin-top:317.6pt;width:71.25pt;height:14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" adj="-5375,15479" fillcolor="white [3201]" strokecolor="#0070c0" strokeweight="3pt">
                <v:textbox style="layout-flow:vertical-ideographic">
                  <w:txbxContent>
                    <w:p w14:paraId="0F393D49" w14:textId="312F6C47" w:rsidR="00CC5AA2" w:rsidRPr="00A74D1F" w:rsidRDefault="00CC5AA2" w:rsidP="00CC5AA2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</w:pPr>
                      <w:r w:rsidRPr="00A74D1F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いっしょにつくろう！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566DEEE" wp14:editId="4F28C017">
            <wp:simplePos x="0" y="0"/>
            <wp:positionH relativeFrom="column">
              <wp:posOffset>3886200</wp:posOffset>
            </wp:positionH>
            <wp:positionV relativeFrom="paragraph">
              <wp:posOffset>4229100</wp:posOffset>
            </wp:positionV>
            <wp:extent cx="2724150" cy="2052955"/>
            <wp:effectExtent l="0" t="0" r="0" b="4445"/>
            <wp:wrapTight wrapText="bothSides">
              <wp:wrapPolygon edited="0">
                <wp:start x="0" y="0"/>
                <wp:lineTo x="0" y="21446"/>
                <wp:lineTo x="21449" y="21446"/>
                <wp:lineTo x="21449" y="0"/>
                <wp:lineTo x="0" y="0"/>
              </wp:wrapPolygon>
            </wp:wrapTight>
            <wp:docPr id="442779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98">
        <w:rPr>
          <w:noProof/>
        </w:rPr>
        <w:drawing>
          <wp:anchor distT="0" distB="0" distL="114300" distR="114300" simplePos="0" relativeHeight="251674624" behindDoc="1" locked="0" layoutInCell="1" allowOverlap="1" wp14:anchorId="28F9474D" wp14:editId="1529C0B0">
            <wp:simplePos x="0" y="0"/>
            <wp:positionH relativeFrom="column">
              <wp:posOffset>-266700</wp:posOffset>
            </wp:positionH>
            <wp:positionV relativeFrom="paragraph">
              <wp:posOffset>3709670</wp:posOffset>
            </wp:positionV>
            <wp:extent cx="314325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69" y="21524"/>
                <wp:lineTo x="21469" y="0"/>
                <wp:lineTo x="0" y="0"/>
              </wp:wrapPolygon>
            </wp:wrapTight>
            <wp:docPr id="11433398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E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EB1C77" wp14:editId="5AD359F5">
                <wp:simplePos x="0" y="0"/>
                <wp:positionH relativeFrom="margin">
                  <wp:posOffset>285750</wp:posOffset>
                </wp:positionH>
                <wp:positionV relativeFrom="paragraph">
                  <wp:posOffset>6538595</wp:posOffset>
                </wp:positionV>
                <wp:extent cx="6324600" cy="2019300"/>
                <wp:effectExtent l="0" t="0" r="0" b="1270"/>
                <wp:wrapTight wrapText="bothSides">
                  <wp:wrapPolygon edited="0">
                    <wp:start x="130" y="0"/>
                    <wp:lineTo x="130" y="20791"/>
                    <wp:lineTo x="21470" y="20791"/>
                    <wp:lineTo x="21470" y="0"/>
                    <wp:lineTo x="130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7C6179" w14:textId="0F3F9445" w:rsidR="000B35DE" w:rsidRPr="00A706E9" w:rsidRDefault="000B35DE" w:rsidP="000B35DE">
                            <w:pPr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E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申込・問い合わせ先　大口図書館</w:t>
                            </w:r>
                            <w:r w:rsidR="00A706E9" w:rsidRPr="00A706E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臨時窓口</w:t>
                            </w:r>
                            <w:r w:rsidRPr="00A706E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☎</w:t>
                            </w:r>
                            <w:r w:rsidR="00A706E9" w:rsidRPr="00A706E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２２</w:t>
                            </w:r>
                            <w:r w:rsidRPr="00A706E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706E9" w:rsidRPr="00A706E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０４１７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B1C77" id="テキスト ボックス 7" o:spid="_x0000_s1029" type="#_x0000_t202" style="position:absolute;left:0;text-align:left;margin-left:22.5pt;margin-top:514.85pt;width:498pt;height:159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" filled="f" stroked="f">
                <v:textbox style="mso-fit-shape-to-text:t" inset="5.85pt,.7pt,5.85pt,.7pt">
                  <w:txbxContent>
                    <w:p w14:paraId="197C6179" w14:textId="0F3F9445" w:rsidR="000B35DE" w:rsidRPr="00A706E9" w:rsidRDefault="000B35DE" w:rsidP="000B35DE">
                      <w:pPr>
                        <w:jc w:val="left"/>
                        <w:rPr>
                          <w:rFonts w:ascii="UD デジタル 教科書体 N-B" w:eastAsia="UD デジタル 教科書体 N-B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E9">
                        <w:rPr>
                          <w:rFonts w:ascii="UD デジタル 教科書体 N-B" w:eastAsia="UD デジタル 教科書体 N-B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申込・問い合わせ先　大口図書館</w:t>
                      </w:r>
                      <w:r w:rsidR="00A706E9" w:rsidRPr="00A706E9">
                        <w:rPr>
                          <w:rFonts w:ascii="UD デジタル 教科書体 N-B" w:eastAsia="UD デジタル 教科書体 N-B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臨時窓口</w:t>
                      </w:r>
                      <w:r w:rsidRPr="00A706E9">
                        <w:rPr>
                          <w:rFonts w:ascii="UD デジタル 教科書体 N-B" w:eastAsia="UD デジタル 教科書体 N-B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☎</w:t>
                      </w:r>
                      <w:r w:rsidR="00A706E9" w:rsidRPr="00A706E9">
                        <w:rPr>
                          <w:rFonts w:ascii="UD デジタル 教科書体 N-B" w:eastAsia="UD デジタル 教科書体 N-B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２２</w:t>
                      </w:r>
                      <w:r w:rsidRPr="00A706E9">
                        <w:rPr>
                          <w:rFonts w:ascii="UD デジタル 教科書体 N-B" w:eastAsia="UD デジタル 教科書体 N-B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A706E9" w:rsidRPr="00A706E9">
                        <w:rPr>
                          <w:rFonts w:ascii="UD デジタル 教科書体 N-B" w:eastAsia="UD デジタル 教科書体 N-B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０４１７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F4A7A" w:rsidSect="004756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968A" w14:textId="77777777" w:rsidR="007F3E64" w:rsidRDefault="007F3E64" w:rsidP="0061237A">
      <w:r>
        <w:separator/>
      </w:r>
    </w:p>
  </w:endnote>
  <w:endnote w:type="continuationSeparator" w:id="0">
    <w:p w14:paraId="65179D24" w14:textId="77777777" w:rsidR="007F3E64" w:rsidRDefault="007F3E64" w:rsidP="0061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067C" w14:textId="77777777" w:rsidR="007F3E64" w:rsidRDefault="007F3E64" w:rsidP="0061237A">
      <w:r>
        <w:separator/>
      </w:r>
    </w:p>
  </w:footnote>
  <w:footnote w:type="continuationSeparator" w:id="0">
    <w:p w14:paraId="6520E074" w14:textId="77777777" w:rsidR="007F3E64" w:rsidRDefault="007F3E64" w:rsidP="0061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54"/>
    <w:rsid w:val="00011989"/>
    <w:rsid w:val="00061293"/>
    <w:rsid w:val="000843A4"/>
    <w:rsid w:val="000B35DE"/>
    <w:rsid w:val="000F01F1"/>
    <w:rsid w:val="00126B8A"/>
    <w:rsid w:val="0019445E"/>
    <w:rsid w:val="00310E5B"/>
    <w:rsid w:val="00365AD4"/>
    <w:rsid w:val="003A0E58"/>
    <w:rsid w:val="003A2364"/>
    <w:rsid w:val="003C4164"/>
    <w:rsid w:val="003F4A7A"/>
    <w:rsid w:val="00475678"/>
    <w:rsid w:val="00480A98"/>
    <w:rsid w:val="004B79C9"/>
    <w:rsid w:val="004E66A1"/>
    <w:rsid w:val="005C4819"/>
    <w:rsid w:val="0061237A"/>
    <w:rsid w:val="006614A5"/>
    <w:rsid w:val="006F68A5"/>
    <w:rsid w:val="00706D4F"/>
    <w:rsid w:val="00722BE4"/>
    <w:rsid w:val="00751426"/>
    <w:rsid w:val="0076412E"/>
    <w:rsid w:val="007F3E64"/>
    <w:rsid w:val="008165C8"/>
    <w:rsid w:val="008746D2"/>
    <w:rsid w:val="00887973"/>
    <w:rsid w:val="0089107E"/>
    <w:rsid w:val="009607F5"/>
    <w:rsid w:val="00961732"/>
    <w:rsid w:val="00994B54"/>
    <w:rsid w:val="009A6C98"/>
    <w:rsid w:val="009B57CC"/>
    <w:rsid w:val="00A05D96"/>
    <w:rsid w:val="00A706E9"/>
    <w:rsid w:val="00A74D1F"/>
    <w:rsid w:val="00B57559"/>
    <w:rsid w:val="00B63EA8"/>
    <w:rsid w:val="00B97804"/>
    <w:rsid w:val="00BA7059"/>
    <w:rsid w:val="00BD7B2D"/>
    <w:rsid w:val="00CC5AA2"/>
    <w:rsid w:val="00D45498"/>
    <w:rsid w:val="00DA1FF0"/>
    <w:rsid w:val="00DC58AA"/>
    <w:rsid w:val="00DF526B"/>
    <w:rsid w:val="00E72FF0"/>
    <w:rsid w:val="00EC1DFC"/>
    <w:rsid w:val="00EF50D4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546984"/>
  <w15:chartTrackingRefBased/>
  <w15:docId w15:val="{834CBE21-59AA-4D9B-8086-D059D39A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9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37A"/>
  </w:style>
  <w:style w:type="paragraph" w:styleId="a7">
    <w:name w:val="footer"/>
    <w:basedOn w:val="a"/>
    <w:link w:val="a8"/>
    <w:uiPriority w:val="99"/>
    <w:unhideWhenUsed/>
    <w:rsid w:val="00612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伊佐市図書館0</dc:creator>
  <cp:keywords/>
  <dc:description/>
  <cp:lastModifiedBy>TOSYO1</cp:lastModifiedBy>
  <cp:revision>32</cp:revision>
  <cp:lastPrinted>2022-07-01T06:44:00Z</cp:lastPrinted>
  <dcterms:created xsi:type="dcterms:W3CDTF">2019-05-28T01:32:00Z</dcterms:created>
  <dcterms:modified xsi:type="dcterms:W3CDTF">2023-06-09T01:09:00Z</dcterms:modified>
</cp:coreProperties>
</file>