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5DE" w:rsidRDefault="003C3A9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9086850</wp:posOffset>
                </wp:positionV>
                <wp:extent cx="5762625" cy="895350"/>
                <wp:effectExtent l="0" t="0" r="9525" b="0"/>
                <wp:wrapNone/>
                <wp:docPr id="87473081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29FF" w:rsidRPr="003C3A9D" w:rsidRDefault="00AC3D12" w:rsidP="00AC3D1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C3A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問い合わせ先：大口図書館臨時窓口　電話22-0417</w:t>
                            </w:r>
                          </w:p>
                          <w:p w:rsidR="00AC3D12" w:rsidRPr="00DE176E" w:rsidRDefault="00AC3D12" w:rsidP="00AC3D12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176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　　　　（大口元町20-6オニツカ1階）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3.75pt;margin-top:715.5pt;width:453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" fillcolor="white [3201]" stroked="f" strokeweight=".5pt">
                <v:textbox>
                  <w:txbxContent>
                    <w:p w:rsidR="00BC29FF" w:rsidRPr="003C3A9D" w:rsidRDefault="00AC3D12" w:rsidP="00AC3D12">
                      <w:pPr>
                        <w:jc w:val="right"/>
                        <w:rPr>
                          <w:rFonts w:ascii="UD デジタル 教科書体 N-B" w:eastAsia="UD デジタル 教科書体 N-B"/>
                          <w:b/>
                          <w:bCs/>
                          <w:sz w:val="36"/>
                          <w:szCs w:val="36"/>
                        </w:rPr>
                      </w:pPr>
                      <w:r w:rsidRPr="003C3A9D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36"/>
                          <w:szCs w:val="36"/>
                        </w:rPr>
                        <w:t>問い合わせ先：大口図書館臨時窓口　電話22-0417</w:t>
                      </w:r>
                    </w:p>
                    <w:p w:rsidR="00AC3D12" w:rsidRPr="00DE176E" w:rsidRDefault="00AC3D12" w:rsidP="00AC3D12">
                      <w:pPr>
                        <w:jc w:val="right"/>
                        <w:rPr>
                          <w:rFonts w:ascii="UD デジタル 教科書体 N-B" w:eastAsia="UD デジタル 教科書体 N-B"/>
                          <w:b/>
                          <w:bCs/>
                          <w:sz w:val="32"/>
                          <w:szCs w:val="32"/>
                        </w:rPr>
                      </w:pPr>
                      <w:r w:rsidRPr="00DE176E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32"/>
                          <w:szCs w:val="32"/>
                        </w:rPr>
                        <w:t xml:space="preserve">　　　　　　　（大口元町20-6オニツカ1階）</w:t>
                      </w:r>
                    </w:p>
                  </w:txbxContent>
                </v:textbox>
              </v:shape>
            </w:pict>
          </mc:Fallback>
        </mc:AlternateContent>
      </w:r>
      <w:r w:rsidR="0056344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6419850</wp:posOffset>
                </wp:positionV>
                <wp:extent cx="6267450" cy="2790825"/>
                <wp:effectExtent l="0" t="0" r="0" b="9525"/>
                <wp:wrapNone/>
                <wp:docPr id="5529257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0BC7" w:rsidRPr="0056344C" w:rsidRDefault="00BC29FF">
                            <w:pPr>
                              <w:rPr>
                                <w:rFonts w:ascii="UD デジタル 教科書体 NP-B" w:eastAsia="UD デジタル 教科書体 NP-B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56344C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44"/>
                                <w:szCs w:val="44"/>
                              </w:rPr>
                              <w:t>そのほかのおもなイベント</w:t>
                            </w:r>
                          </w:p>
                          <w:p w:rsidR="0056344C" w:rsidRPr="0056344C" w:rsidRDefault="0056344C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・7/22（土）ふれあいメルヘンひろば</w:t>
                            </w:r>
                          </w:p>
                          <w:p w:rsidR="00BC29FF" w:rsidRPr="0056344C" w:rsidRDefault="00BC29FF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・7</w:t>
                            </w:r>
                            <w:r w:rsidR="0056344C" w:rsidRPr="0056344C"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  <w:t>/</w:t>
                            </w:r>
                            <w:r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29（土）英語えほんのよみきかせ</w:t>
                            </w:r>
                          </w:p>
                          <w:p w:rsidR="00BC29FF" w:rsidRPr="0056344C" w:rsidRDefault="00BC29FF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DE176E"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８</w:t>
                            </w:r>
                            <w:r w:rsidR="0056344C"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/</w:t>
                            </w:r>
                            <w:r w:rsidR="00DE176E"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="0056344C"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DE176E"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金）</w:t>
                            </w:r>
                            <w:r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夏休み自由工作</w:t>
                            </w:r>
                          </w:p>
                          <w:p w:rsidR="0056344C" w:rsidRPr="0056344C" w:rsidRDefault="0056344C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・8/</w:t>
                            </w:r>
                            <w:r w:rsidRPr="0056344C"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  <w:t>26</w:t>
                            </w:r>
                            <w:r w:rsidRPr="0056344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（土）ふれあいメルヘンひろば</w:t>
                            </w:r>
                          </w:p>
                          <w:p w:rsidR="00BC29FF" w:rsidRPr="003C3A9D" w:rsidRDefault="00BC29FF" w:rsidP="00BC29FF">
                            <w:pPr>
                              <w:jc w:val="righ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3C3A9D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※くわしくはチラシ等をごらんください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4pt;margin-top:505.5pt;width:493.5pt;height:2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" fillcolor="white [3201]" stroked="f" strokeweight=".5pt">
                <v:textbox>
                  <w:txbxContent>
                    <w:p w:rsidR="00520BC7" w:rsidRPr="0056344C" w:rsidRDefault="00BC29FF">
                      <w:pPr>
                        <w:rPr>
                          <w:rFonts w:ascii="UD デジタル 教科書体 NP-B" w:eastAsia="UD デジタル 教科書体 NP-B"/>
                          <w:color w:val="0070C0"/>
                          <w:sz w:val="44"/>
                          <w:szCs w:val="44"/>
                        </w:rPr>
                      </w:pPr>
                      <w:r w:rsidRPr="0056344C">
                        <w:rPr>
                          <w:rFonts w:ascii="UD デジタル 教科書体 NP-B" w:eastAsia="UD デジタル 教科書体 NP-B" w:hint="eastAsia"/>
                          <w:color w:val="0070C0"/>
                          <w:sz w:val="44"/>
                          <w:szCs w:val="44"/>
                        </w:rPr>
                        <w:t>そのほかのおもなイベント</w:t>
                      </w:r>
                    </w:p>
                    <w:p w:rsidR="0056344C" w:rsidRPr="0056344C" w:rsidRDefault="0056344C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・7/22（土）ふれあいメルヘンひろば</w:t>
                      </w:r>
                    </w:p>
                    <w:p w:rsidR="00BC29FF" w:rsidRPr="0056344C" w:rsidRDefault="00BC29FF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・7</w:t>
                      </w:r>
                      <w:r w:rsidR="0056344C" w:rsidRPr="0056344C"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  <w:t>/</w:t>
                      </w:r>
                      <w:r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29（土）英語えほんのよみきかせ</w:t>
                      </w:r>
                    </w:p>
                    <w:p w:rsidR="00BC29FF" w:rsidRPr="0056344C" w:rsidRDefault="00BC29FF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・</w:t>
                      </w:r>
                      <w:r w:rsidR="00DE176E"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８</w:t>
                      </w:r>
                      <w:r w:rsidR="0056344C"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/</w:t>
                      </w:r>
                      <w:r w:rsidR="00DE176E"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４</w:t>
                      </w:r>
                      <w:r w:rsidR="0056344C"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（</w:t>
                      </w:r>
                      <w:r w:rsidR="00DE176E"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金）</w:t>
                      </w:r>
                      <w:r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夏休み自由工作</w:t>
                      </w:r>
                    </w:p>
                    <w:p w:rsidR="0056344C" w:rsidRPr="0056344C" w:rsidRDefault="0056344C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・8/</w:t>
                      </w:r>
                      <w:r w:rsidRPr="0056344C"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  <w:t>26</w:t>
                      </w:r>
                      <w:r w:rsidRPr="0056344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（土）ふれあいメルヘンひろば</w:t>
                      </w:r>
                    </w:p>
                    <w:p w:rsidR="00BC29FF" w:rsidRPr="003C3A9D" w:rsidRDefault="00BC29FF" w:rsidP="00BC29FF">
                      <w:pPr>
                        <w:jc w:val="righ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3C3A9D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※くわしくはチラシ等をごらんください</w:t>
                      </w:r>
                    </w:p>
                  </w:txbxContent>
                </v:textbox>
              </v:shape>
            </w:pict>
          </mc:Fallback>
        </mc:AlternateContent>
      </w:r>
      <w:r w:rsidR="005634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7C7" wp14:editId="6C9EC359">
                <wp:simplePos x="0" y="0"/>
                <wp:positionH relativeFrom="column">
                  <wp:posOffset>752474</wp:posOffset>
                </wp:positionH>
                <wp:positionV relativeFrom="paragraph">
                  <wp:posOffset>2733675</wp:posOffset>
                </wp:positionV>
                <wp:extent cx="5476875" cy="1428750"/>
                <wp:effectExtent l="0" t="0" r="0" b="0"/>
                <wp:wrapNone/>
                <wp:docPr id="1786331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2C8B" w:rsidRPr="00520BC7" w:rsidRDefault="00902C8B" w:rsidP="00902C8B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0BC7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レシートを3枚あつめて</w:t>
                            </w:r>
                          </w:p>
                          <w:p w:rsidR="00902C8B" w:rsidRPr="00520BC7" w:rsidRDefault="000046B0" w:rsidP="00902C8B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くじを引こう</w:t>
                            </w:r>
                            <w:r w:rsidR="00902C8B" w:rsidRPr="00520BC7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27C7" id="テキスト ボックス 1" o:spid="_x0000_s1028" type="#_x0000_t202" style="position:absolute;left:0;text-align:left;margin-left:59.25pt;margin-top:215.25pt;width:431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" filled="f" stroked="f">
                <v:textbox inset="5.85pt,.7pt,5.85pt,.7pt">
                  <w:txbxContent>
                    <w:p w:rsidR="00902C8B" w:rsidRPr="00520BC7" w:rsidRDefault="00902C8B" w:rsidP="00902C8B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0BC7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レシートを3枚あつめて</w:t>
                      </w:r>
                    </w:p>
                    <w:p w:rsidR="00902C8B" w:rsidRPr="00520BC7" w:rsidRDefault="000046B0" w:rsidP="00902C8B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くじを引こう</w:t>
                      </w:r>
                      <w:r w:rsidR="00902C8B" w:rsidRPr="00520BC7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406D2">
        <w:rPr>
          <w:noProof/>
        </w:rPr>
        <w:drawing>
          <wp:anchor distT="0" distB="0" distL="114300" distR="114300" simplePos="0" relativeHeight="251666432" behindDoc="1" locked="0" layoutInCell="1" allowOverlap="1" wp14:anchorId="1E3CA02E">
            <wp:simplePos x="0" y="0"/>
            <wp:positionH relativeFrom="column">
              <wp:posOffset>4543425</wp:posOffset>
            </wp:positionH>
            <wp:positionV relativeFrom="paragraph">
              <wp:posOffset>0</wp:posOffset>
            </wp:positionV>
            <wp:extent cx="1809750" cy="956310"/>
            <wp:effectExtent l="0" t="0" r="0" b="0"/>
            <wp:wrapTight wrapText="bothSides">
              <wp:wrapPolygon edited="0">
                <wp:start x="0" y="0"/>
                <wp:lineTo x="0" y="21084"/>
                <wp:lineTo x="21373" y="21084"/>
                <wp:lineTo x="21373" y="0"/>
                <wp:lineTo x="0" y="0"/>
              </wp:wrapPolygon>
            </wp:wrapTight>
            <wp:docPr id="88920957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6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733425</wp:posOffset>
                </wp:positionV>
                <wp:extent cx="7124700" cy="1752600"/>
                <wp:effectExtent l="0" t="0" r="0" b="0"/>
                <wp:wrapNone/>
                <wp:docPr id="109633698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2C8B" w:rsidRPr="00584C93" w:rsidRDefault="00902C8B" w:rsidP="00902C8B">
                            <w:pPr>
                              <w:jc w:val="center"/>
                              <w:rPr>
                                <w:rFonts w:ascii="UD デジタル 教科書体 N-B" w:eastAsia="UD デジタル 教科書体 N-B" w:hAnsi="BIZ UDPゴシック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584C93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夏休み</w:t>
                            </w:r>
                            <w:r w:rsidR="00BB41A0" w:rsidRPr="00584C93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こどもイベント</w:t>
                            </w:r>
                          </w:p>
                          <w:p w:rsidR="00902C8B" w:rsidRPr="00584C93" w:rsidRDefault="00196825" w:rsidP="00902C8B">
                            <w:pPr>
                              <w:jc w:val="center"/>
                              <w:rPr>
                                <w:rFonts w:ascii="UD デジタル 教科書体 N-B" w:eastAsia="UD デジタル 教科書体 N-B" w:hAnsi="BIZ UDPゴシック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７</w:t>
                            </w:r>
                            <w:r w:rsidR="00BB41A0" w:rsidRPr="00584C93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月</w:t>
                            </w:r>
                            <w:r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２２</w:t>
                            </w:r>
                            <w:r w:rsidR="00BB41A0" w:rsidRPr="00584C93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日（土）～</w:t>
                            </w:r>
                            <w:r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８</w:t>
                            </w:r>
                            <w:r w:rsidR="00BB41A0" w:rsidRPr="00584C93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月</w:t>
                            </w:r>
                            <w:r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３１</w:t>
                            </w:r>
                            <w:r w:rsidR="00BB41A0" w:rsidRPr="00584C93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日（木）まで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21.75pt;margin-top:57.75pt;width:56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" fillcolor="white [3201]" stroked="f" strokeweight=".5pt">
                <v:textbox>
                  <w:txbxContent>
                    <w:p w:rsidR="00902C8B" w:rsidRPr="00584C93" w:rsidRDefault="00902C8B" w:rsidP="00902C8B">
                      <w:pPr>
                        <w:jc w:val="center"/>
                        <w:rPr>
                          <w:rFonts w:ascii="UD デジタル 教科書体 N-B" w:eastAsia="UD デジタル 教科書体 N-B" w:hAnsi="BIZ UDPゴシック"/>
                          <w:b/>
                          <w:bCs/>
                          <w:color w:val="002060"/>
                          <w:sz w:val="96"/>
                          <w:szCs w:val="96"/>
                        </w:rPr>
                      </w:pPr>
                      <w:r w:rsidRPr="00584C93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color w:val="002060"/>
                          <w:sz w:val="96"/>
                          <w:szCs w:val="96"/>
                        </w:rPr>
                        <w:t>夏休み</w:t>
                      </w:r>
                      <w:r w:rsidR="00BB41A0" w:rsidRPr="00584C93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color w:val="002060"/>
                          <w:sz w:val="96"/>
                          <w:szCs w:val="96"/>
                        </w:rPr>
                        <w:t>こどもイベント</w:t>
                      </w:r>
                    </w:p>
                    <w:p w:rsidR="00902C8B" w:rsidRPr="00584C93" w:rsidRDefault="00196825" w:rsidP="00902C8B">
                      <w:pPr>
                        <w:jc w:val="center"/>
                        <w:rPr>
                          <w:rFonts w:ascii="UD デジタル 教科書体 N-B" w:eastAsia="UD デジタル 教科書体 N-B" w:hAnsi="BIZ UDPゴシック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７</w:t>
                      </w:r>
                      <w:r w:rsidR="00BB41A0" w:rsidRPr="00584C93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月</w:t>
                      </w:r>
                      <w:r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２２</w:t>
                      </w:r>
                      <w:r w:rsidR="00BB41A0" w:rsidRPr="00584C93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日（土）～</w:t>
                      </w:r>
                      <w:r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８</w:t>
                      </w:r>
                      <w:r w:rsidR="00BB41A0" w:rsidRPr="00584C93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月</w:t>
                      </w:r>
                      <w:r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３１</w:t>
                      </w:r>
                      <w:r w:rsidR="00BB41A0" w:rsidRPr="00584C93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日（木）まで</w:t>
                      </w:r>
                    </w:p>
                  </w:txbxContent>
                </v:textbox>
              </v:shape>
            </w:pict>
          </mc:Fallback>
        </mc:AlternateContent>
      </w:r>
      <w:r w:rsidR="004406D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2562225</wp:posOffset>
                </wp:positionV>
                <wp:extent cx="5867400" cy="1743075"/>
                <wp:effectExtent l="19050" t="19050" r="38100" b="47625"/>
                <wp:wrapNone/>
                <wp:docPr id="152037644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430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F1B89" id="四角形: 角を丸くする 1" o:spid="_x0000_s1026" style="position:absolute;left:0;text-align:left;margin-left:42pt;margin-top:201.75pt;width:462pt;height:13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" fillcolor="white [3201]" strokecolor="black [3213]" strokeweight="4.5pt">
                <v:stroke joinstyle="miter"/>
              </v:roundrect>
            </w:pict>
          </mc:Fallback>
        </mc:AlternateContent>
      </w:r>
      <w:r w:rsidR="004406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4381500</wp:posOffset>
                </wp:positionV>
                <wp:extent cx="6886575" cy="2181225"/>
                <wp:effectExtent l="0" t="0" r="9525" b="9525"/>
                <wp:wrapNone/>
                <wp:docPr id="8166828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17E9" w:rsidRPr="00520BC7" w:rsidRDefault="00D117E9" w:rsidP="00D117E9">
                            <w:pPr>
                              <w:ind w:left="500" w:hangingChars="100" w:hanging="500"/>
                              <w:rPr>
                                <w:rFonts w:ascii="UD デジタル 教科書体 NP-B" w:eastAsia="UD デジタル 教科書体 NP-B"/>
                                <w:sz w:val="50"/>
                                <w:szCs w:val="50"/>
                              </w:rPr>
                            </w:pPr>
                            <w:r w:rsidRPr="000046B0">
                              <w:rPr>
                                <w:rFonts w:ascii="UD デジタル 教科書体 NP-B" w:eastAsia="UD デジタル 教科書体 NP-B" w:hint="eastAsia"/>
                                <w:color w:val="002060"/>
                                <w:sz w:val="50"/>
                                <w:szCs w:val="50"/>
                              </w:rPr>
                              <w:t>☆</w:t>
                            </w:r>
                            <w:r w:rsidRPr="00520BC7">
                              <w:rPr>
                                <w:rFonts w:ascii="UD デジタル 教科書体 NP-B" w:eastAsia="UD デジタル 教科書体 NP-B" w:hint="eastAsia"/>
                                <w:sz w:val="50"/>
                                <w:szCs w:val="50"/>
                              </w:rPr>
                              <w:t>期間中に貸出しをしたレシート３まいで1回</w:t>
                            </w:r>
                            <w:r w:rsidR="00B366AE" w:rsidRPr="00520BC7">
                              <w:rPr>
                                <w:rFonts w:ascii="UD デジタル 教科書体 NP-B" w:eastAsia="UD デジタル 教科書体 NP-B" w:hint="eastAsia"/>
                                <w:sz w:val="50"/>
                                <w:szCs w:val="50"/>
                              </w:rPr>
                              <w:t>千本引きができます</w:t>
                            </w:r>
                          </w:p>
                          <w:p w:rsidR="00B366AE" w:rsidRPr="00520BC7" w:rsidRDefault="00B366AE" w:rsidP="00D117E9">
                            <w:pPr>
                              <w:ind w:left="500" w:hangingChars="100" w:hanging="500"/>
                              <w:rPr>
                                <w:rFonts w:ascii="UD デジタル 教科書体 NP-B" w:eastAsia="UD デジタル 教科書体 NP-B"/>
                                <w:sz w:val="50"/>
                                <w:szCs w:val="50"/>
                              </w:rPr>
                            </w:pPr>
                            <w:r w:rsidRPr="000046B0">
                              <w:rPr>
                                <w:rFonts w:ascii="UD デジタル 教科書体 NP-B" w:eastAsia="UD デジタル 教科書体 NP-B" w:hint="eastAsia"/>
                                <w:color w:val="002060"/>
                                <w:sz w:val="50"/>
                                <w:szCs w:val="50"/>
                              </w:rPr>
                              <w:t>☆</w:t>
                            </w:r>
                            <w:r w:rsidRPr="00520BC7">
                              <w:rPr>
                                <w:rFonts w:ascii="UD デジタル 教科書体 NP-B" w:eastAsia="UD デジタル 教科書体 NP-B" w:hint="eastAsia"/>
                                <w:sz w:val="50"/>
                                <w:szCs w:val="50"/>
                              </w:rPr>
                              <w:t>使用したレシートにはスタンプを</w:t>
                            </w:r>
                            <w:r w:rsidR="00605848">
                              <w:rPr>
                                <w:rFonts w:ascii="UD デジタル 教科書体 NP-B" w:eastAsia="UD デジタル 教科書体 NP-B" w:hint="eastAsia"/>
                                <w:sz w:val="50"/>
                                <w:szCs w:val="50"/>
                              </w:rPr>
                              <w:t>押します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-9pt;margin-top:345pt;width:542.25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" fillcolor="white [3201]" stroked="f" strokeweight=".5pt">
                <v:textbox>
                  <w:txbxContent>
                    <w:p w:rsidR="00D117E9" w:rsidRPr="00520BC7" w:rsidRDefault="00D117E9" w:rsidP="00D117E9">
                      <w:pPr>
                        <w:ind w:left="500" w:hangingChars="100" w:hanging="500"/>
                        <w:rPr>
                          <w:rFonts w:ascii="UD デジタル 教科書体 NP-B" w:eastAsia="UD デジタル 教科書体 NP-B"/>
                          <w:sz w:val="50"/>
                          <w:szCs w:val="50"/>
                        </w:rPr>
                      </w:pPr>
                      <w:r w:rsidRPr="000046B0">
                        <w:rPr>
                          <w:rFonts w:ascii="UD デジタル 教科書体 NP-B" w:eastAsia="UD デジタル 教科書体 NP-B" w:hint="eastAsia"/>
                          <w:color w:val="002060"/>
                          <w:sz w:val="50"/>
                          <w:szCs w:val="50"/>
                        </w:rPr>
                        <w:t>☆</w:t>
                      </w:r>
                      <w:r w:rsidRPr="00520BC7">
                        <w:rPr>
                          <w:rFonts w:ascii="UD デジタル 教科書体 NP-B" w:eastAsia="UD デジタル 教科書体 NP-B" w:hint="eastAsia"/>
                          <w:sz w:val="50"/>
                          <w:szCs w:val="50"/>
                        </w:rPr>
                        <w:t>期間中に貸出しをしたレシート３まいで1回</w:t>
                      </w:r>
                      <w:r w:rsidR="00B366AE" w:rsidRPr="00520BC7">
                        <w:rPr>
                          <w:rFonts w:ascii="UD デジタル 教科書体 NP-B" w:eastAsia="UD デジタル 教科書体 NP-B" w:hint="eastAsia"/>
                          <w:sz w:val="50"/>
                          <w:szCs w:val="50"/>
                        </w:rPr>
                        <w:t>千本引きができます</w:t>
                      </w:r>
                    </w:p>
                    <w:p w:rsidR="00B366AE" w:rsidRPr="00520BC7" w:rsidRDefault="00B366AE" w:rsidP="00D117E9">
                      <w:pPr>
                        <w:ind w:left="500" w:hangingChars="100" w:hanging="500"/>
                        <w:rPr>
                          <w:rFonts w:ascii="UD デジタル 教科書体 NP-B" w:eastAsia="UD デジタル 教科書体 NP-B"/>
                          <w:sz w:val="50"/>
                          <w:szCs w:val="50"/>
                        </w:rPr>
                      </w:pPr>
                      <w:r w:rsidRPr="000046B0">
                        <w:rPr>
                          <w:rFonts w:ascii="UD デジタル 教科書体 NP-B" w:eastAsia="UD デジタル 教科書体 NP-B" w:hint="eastAsia"/>
                          <w:color w:val="002060"/>
                          <w:sz w:val="50"/>
                          <w:szCs w:val="50"/>
                        </w:rPr>
                        <w:t>☆</w:t>
                      </w:r>
                      <w:r w:rsidRPr="00520BC7">
                        <w:rPr>
                          <w:rFonts w:ascii="UD デジタル 教科書体 NP-B" w:eastAsia="UD デジタル 教科書体 NP-B" w:hint="eastAsia"/>
                          <w:sz w:val="50"/>
                          <w:szCs w:val="50"/>
                        </w:rPr>
                        <w:t>使用したレシートにはスタンプを</w:t>
                      </w:r>
                      <w:r w:rsidR="00605848">
                        <w:rPr>
                          <w:rFonts w:ascii="UD デジタル 教科書体 NP-B" w:eastAsia="UD デジタル 教科書体 NP-B" w:hint="eastAsia"/>
                          <w:sz w:val="50"/>
                          <w:szCs w:val="50"/>
                        </w:rPr>
                        <w:t>押します</w:t>
                      </w:r>
                    </w:p>
                  </w:txbxContent>
                </v:textbox>
              </v:shape>
            </w:pict>
          </mc:Fallback>
        </mc:AlternateContent>
      </w:r>
      <w:r w:rsidR="00BC29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-19050</wp:posOffset>
                </wp:positionV>
                <wp:extent cx="3171825" cy="676275"/>
                <wp:effectExtent l="0" t="0" r="9525" b="9525"/>
                <wp:wrapNone/>
                <wp:docPr id="15758648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0BC7" w:rsidRPr="00196825" w:rsidRDefault="00520BC7">
                            <w:pPr>
                              <w:rPr>
                                <w:rFonts w:ascii="UD デジタル 教科書体 N-B" w:eastAsia="UD デジタル 教科書体 N-B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196825">
                              <w:rPr>
                                <w:rFonts w:ascii="UD デジタル 教科書体 N-B" w:eastAsia="UD デジタル 教科書体 N-B" w:hint="eastAsia"/>
                                <w:color w:val="00B050"/>
                                <w:sz w:val="52"/>
                                <w:szCs w:val="52"/>
                              </w:rPr>
                              <w:t>大口図書館臨時窓口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4pt;margin-top:-1.5pt;width:249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" fillcolor="white [3201]" stroked="f" strokeweight=".5pt">
                <v:textbox>
                  <w:txbxContent>
                    <w:p w:rsidR="00520BC7" w:rsidRPr="00196825" w:rsidRDefault="00520BC7">
                      <w:pPr>
                        <w:rPr>
                          <w:rFonts w:ascii="UD デジタル 教科書体 N-B" w:eastAsia="UD デジタル 教科書体 N-B"/>
                          <w:color w:val="00B050"/>
                          <w:sz w:val="52"/>
                          <w:szCs w:val="52"/>
                        </w:rPr>
                      </w:pPr>
                      <w:r w:rsidRPr="00196825">
                        <w:rPr>
                          <w:rFonts w:ascii="UD デジタル 教科書体 N-B" w:eastAsia="UD デジタル 教科書体 N-B" w:hint="eastAsia"/>
                          <w:color w:val="00B050"/>
                          <w:sz w:val="52"/>
                          <w:szCs w:val="52"/>
                        </w:rPr>
                        <w:t>大口図書館臨時窓口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55DE" w:rsidSect="00902C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8B"/>
    <w:rsid w:val="000046B0"/>
    <w:rsid w:val="000C0AF8"/>
    <w:rsid w:val="00196825"/>
    <w:rsid w:val="003C3A9D"/>
    <w:rsid w:val="004406D2"/>
    <w:rsid w:val="00520BC7"/>
    <w:rsid w:val="0056344C"/>
    <w:rsid w:val="00584C93"/>
    <w:rsid w:val="005C7F41"/>
    <w:rsid w:val="00605848"/>
    <w:rsid w:val="006247EB"/>
    <w:rsid w:val="0077620C"/>
    <w:rsid w:val="008B34F2"/>
    <w:rsid w:val="008E4443"/>
    <w:rsid w:val="00902C8B"/>
    <w:rsid w:val="00AC3D12"/>
    <w:rsid w:val="00B366AE"/>
    <w:rsid w:val="00BB41A0"/>
    <w:rsid w:val="00BC29FF"/>
    <w:rsid w:val="00D117E9"/>
    <w:rsid w:val="00D63089"/>
    <w:rsid w:val="00DE176E"/>
    <w:rsid w:val="00F300EE"/>
    <w:rsid w:val="00F455DE"/>
    <w:rsid w:val="00F9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8A26B"/>
  <w15:chartTrackingRefBased/>
  <w15:docId w15:val="{D2E7B430-1ADE-48D7-9790-97C8972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TOSYO1</dc:creator>
  <cp:keywords/>
  <dc:description/>
  <cp:lastModifiedBy>TOSYO1</cp:lastModifiedBy>
  <cp:revision>14</cp:revision>
  <cp:lastPrinted>2023-06-10T05:56:00Z</cp:lastPrinted>
  <dcterms:created xsi:type="dcterms:W3CDTF">2023-06-10T04:24:00Z</dcterms:created>
  <dcterms:modified xsi:type="dcterms:W3CDTF">2023-06-13T00:46:00Z</dcterms:modified>
</cp:coreProperties>
</file>